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6DABDF5F" w:rsidR="0042385F" w:rsidRDefault="00DE299E" w:rsidP="004B0D19">
      <w:pPr>
        <w:pStyle w:val="berschrift1"/>
      </w:pPr>
      <w:r>
        <w:t>Arbeitsteilige Projekte in S</w:t>
      </w:r>
      <w:r w:rsidR="0001415E">
        <w:t>cratch</w:t>
      </w:r>
      <w:r w:rsidR="00670A13">
        <w:rPr>
          <w:rStyle w:val="Funotenzeichen"/>
          <w:i/>
          <w:iCs/>
        </w:rPr>
        <w:footnoteReference w:id="1"/>
      </w:r>
    </w:p>
    <w:p w14:paraId="5E14EBFE" w14:textId="213B1673" w:rsidR="00DE299E" w:rsidRDefault="00723BDB" w:rsidP="00DE299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73EA4D" wp14:editId="4004261C">
                <wp:simplePos x="0" y="0"/>
                <wp:positionH relativeFrom="column">
                  <wp:posOffset>0</wp:posOffset>
                </wp:positionH>
                <wp:positionV relativeFrom="paragraph">
                  <wp:posOffset>3803650</wp:posOffset>
                </wp:positionV>
                <wp:extent cx="5686425" cy="635"/>
                <wp:effectExtent l="0" t="0" r="0" b="0"/>
                <wp:wrapTopAndBottom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64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03177E" w14:textId="1A201AEA" w:rsidR="00723BDB" w:rsidRPr="000D6FA2" w:rsidRDefault="00723BDB" w:rsidP="00723BDB">
                            <w:pPr>
                              <w:pStyle w:val="UnterschriftINFSI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5935CF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 xml:space="preserve">: Einzelne </w:t>
                            </w:r>
                            <w:r w:rsidR="009A0B68">
                              <w:t>Figuren</w:t>
                            </w:r>
                            <w:r>
                              <w:t xml:space="preserve"> zu einem Gesamtprojekt zusammenfügen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73EA4D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6" type="#_x0000_t202" style="position:absolute;margin-left:0;margin-top:299.5pt;width:447.75pt;height: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" stroked="f">
                <v:textbox style="mso-fit-shape-to-text:t" inset="0,0,0,0">
                  <w:txbxContent>
                    <w:p w14:paraId="0003177E" w14:textId="1A201AEA" w:rsidR="00723BDB" w:rsidRPr="000D6FA2" w:rsidRDefault="00723BDB" w:rsidP="00723BDB">
                      <w:pPr>
                        <w:pStyle w:val="UnterschriftINFSI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5935CF">
                          <w:rPr>
                            <w:noProof/>
                          </w:rPr>
                          <w:t>1</w:t>
                        </w:r>
                      </w:fldSimple>
                      <w:r>
                        <w:t xml:space="preserve">: Einzelne </w:t>
                      </w:r>
                      <w:r w:rsidR="009A0B68">
                        <w:t>Figuren</w:t>
                      </w:r>
                      <w:r>
                        <w:t xml:space="preserve"> zu einem Gesamtprojekt zusammenfügen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85F4DBB" wp14:editId="7A36D836">
                <wp:simplePos x="0" y="0"/>
                <wp:positionH relativeFrom="margin">
                  <wp:align>left</wp:align>
                </wp:positionH>
                <wp:positionV relativeFrom="paragraph">
                  <wp:posOffset>1079500</wp:posOffset>
                </wp:positionV>
                <wp:extent cx="5686425" cy="2667000"/>
                <wp:effectExtent l="0" t="0" r="0" b="0"/>
                <wp:wrapTopAndBottom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58071" cy="2656148"/>
                          <a:chOff x="0" y="9525"/>
                          <a:chExt cx="5658071" cy="2656148"/>
                        </a:xfrm>
                      </wpg:grpSpPr>
                      <wps:wsp>
                        <wps:cNvPr id="6" name="Gerade Verbindung mit Pfeil 6"/>
                        <wps:cNvCnPr/>
                        <wps:spPr>
                          <a:xfrm>
                            <a:off x="2876550" y="933450"/>
                            <a:ext cx="0" cy="5143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8" name="Gruppieren 8"/>
                        <wpg:cNvGrpSpPr/>
                        <wpg:grpSpPr>
                          <a:xfrm>
                            <a:off x="0" y="9525"/>
                            <a:ext cx="5658071" cy="2656148"/>
                            <a:chOff x="0" y="9525"/>
                            <a:chExt cx="5658071" cy="2656148"/>
                          </a:xfrm>
                        </wpg:grpSpPr>
                        <pic:pic xmlns:pic="http://schemas.openxmlformats.org/drawingml/2006/picture">
                          <pic:nvPicPr>
                            <pic:cNvPr id="4" name="Grafik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3943128" y="9525"/>
                              <a:ext cx="1714943" cy="9334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" name="Grafik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 bwMode="auto">
                            <a:xfrm>
                              <a:off x="1980479" y="9525"/>
                              <a:ext cx="1744517" cy="92392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" name="Grafik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0" y="11191"/>
                              <a:ext cx="1751965" cy="924403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" name="Grafik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/>
                          </pic:blipFill>
                          <pic:spPr>
                            <a:xfrm>
                              <a:off x="1724025" y="1458651"/>
                              <a:ext cx="2238375" cy="120702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5" name="Gerade Verbindung mit Pfeil 5"/>
                          <wps:cNvCnPr/>
                          <wps:spPr>
                            <a:xfrm>
                              <a:off x="923925" y="942975"/>
                              <a:ext cx="1314450" cy="5143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Gerade Verbindung mit Pfeil 7"/>
                          <wps:cNvCnPr/>
                          <wps:spPr>
                            <a:xfrm flipH="1">
                              <a:off x="3581400" y="933450"/>
                              <a:ext cx="1238250" cy="50482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3">
                              <a:schemeClr val="accent6"/>
                            </a:lnRef>
                            <a:fillRef idx="0">
                              <a:schemeClr val="accent6"/>
                            </a:fillRef>
                            <a:effectRef idx="2">
                              <a:schemeClr val="accent6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E7FC44" id="Gruppieren 9" o:spid="_x0000_s1026" style="position:absolute;margin-left:0;margin-top:85pt;width:447.75pt;height:210pt;z-index:251661312;mso-position-horizontal:left;mso-position-horizontal-relative:margin" coordorigin=",95" coordsize="56580,265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6" o:spid="_x0000_s1027" type="#_x0000_t32" style="position:absolute;left:28765;top:9334;width:0;height:51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" strokecolor="#70ad47 [3209]" strokeweight="1.5pt">
                  <v:stroke endarrow="block" joinstyle="miter"/>
                </v:shape>
                <v:group id="Gruppieren 8" o:spid="_x0000_s1028" style="position:absolute;top:95;width:56580;height:26561" coordorigin=",95" coordsize="56580,26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4" o:spid="_x0000_s1029" type="#_x0000_t75" style="position:absolute;left:39431;top:95;width:17149;height:9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">
                    <v:imagedata r:id="rId12" o:title=""/>
                  </v:shape>
                  <v:shape id="Grafik 1" o:spid="_x0000_s1030" type="#_x0000_t75" style="position:absolute;left:19804;top:95;width:17445;height:9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">
                    <v:imagedata r:id="rId13" o:title=""/>
                  </v:shape>
                  <v:shape id="Grafik 3" o:spid="_x0000_s1031" type="#_x0000_t75" style="position:absolute;top:111;width:17519;height:92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">
                    <v:imagedata r:id="rId14" o:title=""/>
                  </v:shape>
                  <v:shape id="Grafik 2" o:spid="_x0000_s1032" type="#_x0000_t75" style="position:absolute;left:17240;top:14586;width:22384;height:120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">
                    <v:imagedata r:id="rId15" o:title=""/>
                  </v:shape>
                  <v:shape id="Gerade Verbindung mit Pfeil 5" o:spid="_x0000_s1033" type="#_x0000_t32" style="position:absolute;left:9239;top:9429;width:13144;height:51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" strokecolor="#70ad47 [3209]" strokeweight="1.5pt">
                    <v:stroke endarrow="block" joinstyle="miter"/>
                  </v:shape>
                  <v:shape id="Gerade Verbindung mit Pfeil 7" o:spid="_x0000_s1034" type="#_x0000_t32" style="position:absolute;left:35814;top:9334;width:12382;height:50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" strokecolor="#70ad47 [3209]" strokeweight="1.5pt">
                    <v:stroke endarrow="block" joinstyle="miter"/>
                  </v:shape>
                </v:group>
                <w10:wrap type="topAndBottom" anchorx="margin"/>
              </v:group>
            </w:pict>
          </mc:Fallback>
        </mc:AlternateContent>
      </w:r>
      <w:r w:rsidR="00DE299E">
        <w:t xml:space="preserve">Wenn ihr in einer Gruppe gemeinsam an einem Projekt arbeitet, kann es hilfreich sein, einzelne </w:t>
      </w:r>
      <w:r w:rsidR="009A0B68">
        <w:t>Figuren</w:t>
      </w:r>
      <w:r w:rsidR="00DE299E">
        <w:t xml:space="preserve"> </w:t>
      </w:r>
      <w:r w:rsidR="009A0B68">
        <w:t xml:space="preserve">und ihre Skripte </w:t>
      </w:r>
      <w:r w:rsidR="00DE299E">
        <w:t>getrennt voneinander zu erstellen. Anschließend kann jeder sein</w:t>
      </w:r>
      <w:r w:rsidR="009A0B68">
        <w:t>e</w:t>
      </w:r>
      <w:r w:rsidR="00DE299E">
        <w:t xml:space="preserve"> </w:t>
      </w:r>
      <w:r w:rsidR="009A0B68">
        <w:t>Figur</w:t>
      </w:r>
      <w:r w:rsidR="00DE299E">
        <w:t xml:space="preserve"> exportieren, um </w:t>
      </w:r>
      <w:r w:rsidR="009A0B68">
        <w:t>sie</w:t>
      </w:r>
      <w:r w:rsidR="00DE299E">
        <w:t xml:space="preserve"> in das Gesamtprojekt einzufügen.</w:t>
      </w:r>
      <w:r>
        <w:t xml:space="preserve"> Abbildung 1 zeigt ein Beispiel. Die </w:t>
      </w:r>
      <w:r w:rsidR="009A0B68">
        <w:t>Figuren</w:t>
      </w:r>
      <w:r>
        <w:t xml:space="preserve"> </w:t>
      </w:r>
      <w:r w:rsidRPr="00AE67FB">
        <w:rPr>
          <w:i/>
          <w:iCs/>
        </w:rPr>
        <w:t>Steuerung</w:t>
      </w:r>
      <w:r>
        <w:t xml:space="preserve">, </w:t>
      </w:r>
      <w:r w:rsidRPr="00AE67FB">
        <w:rPr>
          <w:i/>
          <w:iCs/>
        </w:rPr>
        <w:t>A</w:t>
      </w:r>
      <w:r>
        <w:t xml:space="preserve"> und </w:t>
      </w:r>
      <w:r w:rsidRPr="00AE67FB">
        <w:rPr>
          <w:i/>
          <w:iCs/>
        </w:rPr>
        <w:t>N</w:t>
      </w:r>
      <w:r>
        <w:t xml:space="preserve"> wurden von drei verschiedenen Personen erstellt und anschließend zu einem Gesamtprojekt zusammengefügt.</w:t>
      </w:r>
    </w:p>
    <w:p w14:paraId="6B13241B" w14:textId="3E675DE1" w:rsidR="00DE299E" w:rsidRDefault="00723BDB" w:rsidP="00DE299E">
      <w:r>
        <w:t>Wie ihr ein</w:t>
      </w:r>
      <w:r w:rsidR="009A0B68">
        <w:t>e Figur</w:t>
      </w:r>
      <w:r>
        <w:t xml:space="preserve"> exportieren und in ein andere</w:t>
      </w:r>
      <w:r w:rsidR="001D78D6">
        <w:t>s</w:t>
      </w:r>
      <w:r>
        <w:t xml:space="preserve"> Projekt einfügen könnt und worauf ihr </w:t>
      </w:r>
      <w:r w:rsidR="0001415E">
        <w:t xml:space="preserve">dabei </w:t>
      </w:r>
      <w:r>
        <w:t>achten müsst</w:t>
      </w:r>
      <w:r w:rsidR="0001415E">
        <w:t xml:space="preserve">, </w:t>
      </w:r>
      <w:r w:rsidR="00DE299E">
        <w:t xml:space="preserve">schauen wir uns im Folgenden genauer an.  </w:t>
      </w:r>
    </w:p>
    <w:p w14:paraId="24450A59" w14:textId="77777777" w:rsidR="004B3D73" w:rsidRDefault="004B3D73">
      <w:pPr>
        <w:spacing w:after="160" w:line="259" w:lineRule="auto"/>
        <w:rPr>
          <w:rFonts w:asciiTheme="majorHAnsi" w:eastAsiaTheme="majorEastAsia" w:hAnsiTheme="majorHAnsi" w:cstheme="majorBidi"/>
          <w:b/>
          <w:color w:val="8CBD3A"/>
          <w:sz w:val="26"/>
          <w:szCs w:val="26"/>
        </w:rPr>
      </w:pPr>
      <w:r>
        <w:br w:type="page"/>
      </w:r>
    </w:p>
    <w:p w14:paraId="24DB9739" w14:textId="5C758A3C" w:rsidR="00723BDB" w:rsidRDefault="00723BDB" w:rsidP="00334221">
      <w:pPr>
        <w:pStyle w:val="berschrift2"/>
      </w:pPr>
      <w:r>
        <w:lastRenderedPageBreak/>
        <w:t xml:space="preserve">Exportieren von </w:t>
      </w:r>
      <w:r w:rsidR="009A0B68">
        <w:t>Figuren</w:t>
      </w:r>
    </w:p>
    <w:p w14:paraId="7AA6B499" w14:textId="293E355A" w:rsidR="00C0474D" w:rsidRPr="00C0474D" w:rsidRDefault="0001415E" w:rsidP="00C0474D">
      <w:r w:rsidRPr="00C0474D">
        <w:rPr>
          <w:noProof/>
        </w:rPr>
        <w:drawing>
          <wp:anchor distT="0" distB="0" distL="114300" distR="114300" simplePos="0" relativeHeight="251664384" behindDoc="0" locked="0" layoutInCell="1" allowOverlap="1" wp14:anchorId="519BA836" wp14:editId="251179DE">
            <wp:simplePos x="0" y="0"/>
            <wp:positionH relativeFrom="margin">
              <wp:posOffset>3578225</wp:posOffset>
            </wp:positionH>
            <wp:positionV relativeFrom="paragraph">
              <wp:posOffset>82550</wp:posOffset>
            </wp:positionV>
            <wp:extent cx="2175510" cy="1814830"/>
            <wp:effectExtent l="0" t="0" r="0" b="0"/>
            <wp:wrapSquare wrapText="bothSides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5510" cy="181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742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394809" wp14:editId="2A7D0301">
                <wp:simplePos x="0" y="0"/>
                <wp:positionH relativeFrom="column">
                  <wp:posOffset>3703320</wp:posOffset>
                </wp:positionH>
                <wp:positionV relativeFrom="paragraph">
                  <wp:posOffset>1932305</wp:posOffset>
                </wp:positionV>
                <wp:extent cx="2047875" cy="635"/>
                <wp:effectExtent l="0" t="0" r="0" b="0"/>
                <wp:wrapSquare wrapText="bothSides"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13D6CF4" w14:textId="782A0394" w:rsidR="007D742A" w:rsidRPr="00307FE5" w:rsidRDefault="007D742A" w:rsidP="007D742A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5935CF"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>: Exportieren eine</w:t>
                            </w:r>
                            <w:r w:rsidR="00377F48">
                              <w:t>r</w:t>
                            </w:r>
                            <w:r>
                              <w:t xml:space="preserve"> </w:t>
                            </w:r>
                            <w:r w:rsidR="00377F48">
                              <w:t>Figur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394809" id="Textfeld 15" o:spid="_x0000_s1027" type="#_x0000_t202" style="position:absolute;margin-left:291.6pt;margin-top:152.15pt;width:161.25pt;height: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" stroked="f">
                <v:textbox style="mso-fit-shape-to-text:t" inset="0,0,0,0">
                  <w:txbxContent>
                    <w:p w14:paraId="313D6CF4" w14:textId="782A0394" w:rsidR="007D742A" w:rsidRPr="00307FE5" w:rsidRDefault="007D742A" w:rsidP="007D742A">
                      <w:pPr>
                        <w:pStyle w:val="UnterschriftINFSI"/>
                      </w:pPr>
                      <w:r>
                        <w:t xml:space="preserve">Abbildung </w:t>
                      </w:r>
                      <w:fldSimple w:instr=" SEQ Abbildung \* ARABIC ">
                        <w:r w:rsidR="005935CF">
                          <w:rPr>
                            <w:noProof/>
                          </w:rPr>
                          <w:t>2</w:t>
                        </w:r>
                      </w:fldSimple>
                      <w:r>
                        <w:t>: Exportieren eine</w:t>
                      </w:r>
                      <w:r w:rsidR="00377F48">
                        <w:t>r</w:t>
                      </w:r>
                      <w:r>
                        <w:t xml:space="preserve"> </w:t>
                      </w:r>
                      <w:r w:rsidR="00377F48">
                        <w:t>Figur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0474D">
        <w:t>Zum Exportieren wird d</w:t>
      </w:r>
      <w:r w:rsidR="009A0B68">
        <w:t>ie Figur</w:t>
      </w:r>
      <w:r w:rsidR="00C0474D">
        <w:t xml:space="preserve"> mit der rechten Maustaste angeklickt. Es öffnet sich ein kleines Menü</w:t>
      </w:r>
      <w:r w:rsidR="00AB6556">
        <w:t xml:space="preserve">. Wähle </w:t>
      </w:r>
      <w:r w:rsidR="00C0474D">
        <w:t xml:space="preserve">den Punkt </w:t>
      </w:r>
      <w:r w:rsidRPr="0001415E">
        <w:rPr>
          <w:i/>
          <w:iCs/>
        </w:rPr>
        <w:t>Exportieren</w:t>
      </w:r>
      <w:r w:rsidR="00C0474D">
        <w:t xml:space="preserve"> </w:t>
      </w:r>
      <w:r w:rsidR="001D78D6">
        <w:t>aus</w:t>
      </w:r>
      <w:r w:rsidR="00C0474D">
        <w:t xml:space="preserve"> (s. Abbildung 2).</w:t>
      </w:r>
    </w:p>
    <w:p w14:paraId="3F268BAA" w14:textId="29D5943A" w:rsidR="00C0474D" w:rsidRDefault="001D78D6" w:rsidP="00C0474D">
      <w:r>
        <w:t>Für d</w:t>
      </w:r>
      <w:r w:rsidR="009A0B68">
        <w:t>ie Figur</w:t>
      </w:r>
      <w:r w:rsidR="007D742A">
        <w:t xml:space="preserve"> wird dann eine Datei </w:t>
      </w:r>
      <w:r w:rsidR="0001415E">
        <w:t xml:space="preserve">mit der Endung </w:t>
      </w:r>
      <w:r w:rsidR="0001415E" w:rsidRPr="00AE67FB">
        <w:rPr>
          <w:i/>
          <w:iCs/>
        </w:rPr>
        <w:t>sprite3</w:t>
      </w:r>
      <w:r w:rsidR="0001415E">
        <w:t xml:space="preserve"> </w:t>
      </w:r>
      <w:r>
        <w:t>erstellt</w:t>
      </w:r>
      <w:r w:rsidR="0001415E">
        <w:t>. Der Dateiname ist der Name de</w:t>
      </w:r>
      <w:r w:rsidR="009A0B68">
        <w:t>r Figur</w:t>
      </w:r>
      <w:r w:rsidR="007D742A">
        <w:t xml:space="preserve"> (s.</w:t>
      </w:r>
      <w:r w:rsidR="0001415E">
        <w:t> </w:t>
      </w:r>
      <w:r w:rsidR="007D742A">
        <w:t>Abbildung 3). Diese Datei speicherst du. Am besten legst du dir einen Ordner an</w:t>
      </w:r>
      <w:r w:rsidR="00FE3E8F">
        <w:t xml:space="preserve">, z. B. </w:t>
      </w:r>
      <w:r w:rsidR="00FE3E8F" w:rsidRPr="00FE3E8F">
        <w:rPr>
          <w:i/>
          <w:iCs/>
        </w:rPr>
        <w:t>Gruppenprojekt</w:t>
      </w:r>
      <w:r w:rsidR="00AB6556" w:rsidRPr="00AB6556">
        <w:t>.</w:t>
      </w:r>
      <w:r w:rsidR="007D742A">
        <w:t xml:space="preserve"> </w:t>
      </w:r>
      <w:r w:rsidR="00AB6556">
        <w:t>I</w:t>
      </w:r>
      <w:r w:rsidR="007D742A">
        <w:t>n d</w:t>
      </w:r>
      <w:r w:rsidR="00AB6556">
        <w:t>iesem Ordner sammelst</w:t>
      </w:r>
      <w:r w:rsidR="007D742A">
        <w:t xml:space="preserve"> </w:t>
      </w:r>
      <w:r w:rsidR="00AB6556">
        <w:t xml:space="preserve">du alle </w:t>
      </w:r>
      <w:r w:rsidR="007D742A">
        <w:t xml:space="preserve">Dateien zu eurem Projekt, damit du </w:t>
      </w:r>
      <w:r w:rsidR="00AB6556">
        <w:t>sie</w:t>
      </w:r>
      <w:r w:rsidR="007D742A">
        <w:t xml:space="preserve"> schnell wiederfindest.</w:t>
      </w:r>
      <w:r w:rsidR="0001415E">
        <w:t xml:space="preserve"> Nachdem du den entsprechenden Ordner im Dateibrowser ausgewählt hast, klickst du auf </w:t>
      </w:r>
      <w:r w:rsidR="0001415E" w:rsidRPr="0001415E">
        <w:rPr>
          <w:i/>
          <w:iCs/>
        </w:rPr>
        <w:t>Speichern</w:t>
      </w:r>
      <w:r w:rsidR="0001415E">
        <w:t>.</w:t>
      </w:r>
    </w:p>
    <w:p w14:paraId="2843B72C" w14:textId="77777777" w:rsidR="007D742A" w:rsidRDefault="00C0474D" w:rsidP="007D742A">
      <w:pPr>
        <w:keepNext/>
      </w:pPr>
      <w:r w:rsidRPr="00C0474D">
        <w:rPr>
          <w:noProof/>
        </w:rPr>
        <w:drawing>
          <wp:inline distT="0" distB="0" distL="0" distR="0" wp14:anchorId="1DCA52BF" wp14:editId="238B5670">
            <wp:extent cx="4390845" cy="2773837"/>
            <wp:effectExtent l="0" t="0" r="0" b="762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9504" cy="2779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94C91D" w14:textId="3FE28AB3" w:rsidR="00C0474D" w:rsidRDefault="007D742A" w:rsidP="007D742A">
      <w:pPr>
        <w:pStyle w:val="UnterschriftINFSI"/>
      </w:pPr>
      <w:r>
        <w:t xml:space="preserve">Abbildung </w:t>
      </w:r>
      <w:fldSimple w:instr=" SEQ Abbildung \* ARABIC ">
        <w:r w:rsidR="005935CF">
          <w:rPr>
            <w:noProof/>
          </w:rPr>
          <w:t>3</w:t>
        </w:r>
      </w:fldSimple>
      <w:r>
        <w:t xml:space="preserve">: Speichern der Datei </w:t>
      </w:r>
      <w:r w:rsidR="00377F48">
        <w:t>Figurname</w:t>
      </w:r>
      <w:r>
        <w:t>.</w:t>
      </w:r>
      <w:r w:rsidR="0001415E">
        <w:t>sprite3</w:t>
      </w:r>
    </w:p>
    <w:p w14:paraId="3B3D2279" w14:textId="77777777" w:rsidR="004B3D73" w:rsidRDefault="004B3D73">
      <w:pPr>
        <w:spacing w:after="160" w:line="259" w:lineRule="auto"/>
        <w:rPr>
          <w:rFonts w:asciiTheme="majorHAnsi" w:eastAsiaTheme="majorEastAsia" w:hAnsiTheme="majorHAnsi" w:cstheme="majorBidi"/>
          <w:b/>
          <w:color w:val="8CBD3A"/>
          <w:sz w:val="26"/>
          <w:szCs w:val="26"/>
        </w:rPr>
      </w:pPr>
      <w:r>
        <w:br w:type="page"/>
      </w:r>
    </w:p>
    <w:p w14:paraId="38EFEF07" w14:textId="07AAB70D" w:rsidR="00175750" w:rsidRPr="00175750" w:rsidRDefault="00175750" w:rsidP="00175750">
      <w:pPr>
        <w:pStyle w:val="berschrift2"/>
      </w:pPr>
      <w:r w:rsidRPr="00175750">
        <w:lastRenderedPageBreak/>
        <w:t xml:space="preserve">Einfügen von </w:t>
      </w:r>
      <w:r w:rsidR="00377F48">
        <w:t>Figuren</w:t>
      </w:r>
    </w:p>
    <w:p w14:paraId="00AF876F" w14:textId="41B527F2" w:rsidR="007D742A" w:rsidRDefault="00AE67FB" w:rsidP="00175750">
      <w:r w:rsidRPr="00175750">
        <w:rPr>
          <w:noProof/>
        </w:rPr>
        <w:drawing>
          <wp:anchor distT="0" distB="0" distL="114300" distR="114300" simplePos="0" relativeHeight="251688960" behindDoc="0" locked="0" layoutInCell="1" allowOverlap="1" wp14:anchorId="373B867E" wp14:editId="2253C013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2772410" cy="2267585"/>
            <wp:effectExtent l="0" t="0" r="8890" b="0"/>
            <wp:wrapSquare wrapText="bothSides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410" cy="2267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39B3">
        <w:t>Wenn das Hauptprojekt in S</w:t>
      </w:r>
      <w:r w:rsidR="0001415E">
        <w:t>cratch</w:t>
      </w:r>
      <w:r w:rsidR="008139B3">
        <w:t xml:space="preserve"> geöffnet ist und du dein</w:t>
      </w:r>
      <w:r w:rsidR="00377F48">
        <w:t>e Figur</w:t>
      </w:r>
      <w:r w:rsidR="00175750">
        <w:t xml:space="preserve"> </w:t>
      </w:r>
      <w:r w:rsidR="00175750" w:rsidRPr="008139B3">
        <w:rPr>
          <w:i/>
          <w:iCs/>
        </w:rPr>
        <w:t>A</w:t>
      </w:r>
      <w:r w:rsidR="00175750">
        <w:t xml:space="preserve"> </w:t>
      </w:r>
      <w:r w:rsidR="008139B3">
        <w:t xml:space="preserve">hinzufügen möchtest, </w:t>
      </w:r>
      <w:r w:rsidR="0001415E">
        <w:t>bewegst du die Maus unten rechts auf das Katzengesicht mit dem Pluszeichen</w:t>
      </w:r>
      <w:r w:rsidR="00AB6556">
        <w:t>. Wähle</w:t>
      </w:r>
      <w:r w:rsidR="0001415E">
        <w:t xml:space="preserve"> </w:t>
      </w:r>
      <w:r w:rsidR="00175750">
        <w:t xml:space="preserve">den Punkt </w:t>
      </w:r>
      <w:r w:rsidR="0001415E">
        <w:t xml:space="preserve">ganz oben aus: </w:t>
      </w:r>
      <w:r w:rsidR="0001415E" w:rsidRPr="0001415E">
        <w:rPr>
          <w:i/>
          <w:iCs/>
        </w:rPr>
        <w:t>Figur</w:t>
      </w:r>
      <w:r w:rsidR="0001415E">
        <w:t xml:space="preserve"> </w:t>
      </w:r>
      <w:r w:rsidR="0001415E" w:rsidRPr="0001415E">
        <w:rPr>
          <w:i/>
          <w:iCs/>
        </w:rPr>
        <w:t>hochladen</w:t>
      </w:r>
      <w:r w:rsidR="0001415E">
        <w:t xml:space="preserve"> </w:t>
      </w:r>
      <w:r w:rsidR="001D78D6">
        <w:t>(s. Abbildung 4)</w:t>
      </w:r>
      <w:r w:rsidR="00175750">
        <w:t>.</w:t>
      </w:r>
    </w:p>
    <w:p w14:paraId="11104D10" w14:textId="77777777" w:rsidR="004B3D73" w:rsidRDefault="004B3D73" w:rsidP="009A0B68"/>
    <w:p w14:paraId="0E263B9C" w14:textId="5B7FB32B" w:rsidR="004B3D73" w:rsidRDefault="004B3D73" w:rsidP="009A0B68"/>
    <w:p w14:paraId="4D094F16" w14:textId="792BF05B" w:rsidR="004B3D73" w:rsidRDefault="004B3D73" w:rsidP="009A0B68"/>
    <w:p w14:paraId="25B0CC72" w14:textId="443C6327" w:rsidR="004B3D73" w:rsidRDefault="004B3D73" w:rsidP="009A0B68"/>
    <w:p w14:paraId="34983F6E" w14:textId="7F7BCA91" w:rsidR="004B3D73" w:rsidRDefault="004B3D73" w:rsidP="009A0B6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542AD292" wp14:editId="605C336A">
                <wp:simplePos x="0" y="0"/>
                <wp:positionH relativeFrom="column">
                  <wp:posOffset>2949575</wp:posOffset>
                </wp:positionH>
                <wp:positionV relativeFrom="paragraph">
                  <wp:posOffset>125730</wp:posOffset>
                </wp:positionV>
                <wp:extent cx="2122805" cy="292735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2805" cy="2927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066F4" w14:textId="0FD8DAD1" w:rsidR="009A0B68" w:rsidRDefault="009A0B68" w:rsidP="009A0B68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r w:rsidR="005935CF">
                              <w:fldChar w:fldCharType="begin"/>
                            </w:r>
                            <w:r w:rsidR="005935CF">
                              <w:instrText xml:space="preserve"> SEQ Abbildung \* ARABIC </w:instrText>
                            </w:r>
                            <w:r w:rsidR="005935CF">
                              <w:fldChar w:fldCharType="separate"/>
                            </w:r>
                            <w:r w:rsidR="005935CF">
                              <w:rPr>
                                <w:noProof/>
                              </w:rPr>
                              <w:t>4</w:t>
                            </w:r>
                            <w:r w:rsidR="005935CF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>: Importieren eine</w:t>
                            </w:r>
                            <w:r w:rsidR="00377F48">
                              <w:t>r Figur</w:t>
                            </w:r>
                          </w:p>
                          <w:p w14:paraId="4B4F8C43" w14:textId="78A3F42A" w:rsidR="009A0B68" w:rsidRDefault="009A0B6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2AD292" id="Textfeld 2" o:spid="_x0000_s1028" type="#_x0000_t202" style="position:absolute;margin-left:232.25pt;margin-top:9.9pt;width:167.15pt;height:23.0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" filled="f" stroked="f">
                <v:textbox>
                  <w:txbxContent>
                    <w:p w14:paraId="442066F4" w14:textId="0FD8DAD1" w:rsidR="009A0B68" w:rsidRDefault="009A0B68" w:rsidP="009A0B68">
                      <w:pPr>
                        <w:pStyle w:val="UnterschriftINFSI"/>
                      </w:pPr>
                      <w:r>
                        <w:t xml:space="preserve">Abbildung </w:t>
                      </w:r>
                      <w:r w:rsidR="005935CF">
                        <w:fldChar w:fldCharType="begin"/>
                      </w:r>
                      <w:r w:rsidR="005935CF">
                        <w:instrText xml:space="preserve"> SEQ Abbildung \* ARABIC </w:instrText>
                      </w:r>
                      <w:r w:rsidR="005935CF">
                        <w:fldChar w:fldCharType="separate"/>
                      </w:r>
                      <w:r w:rsidR="005935CF">
                        <w:rPr>
                          <w:noProof/>
                        </w:rPr>
                        <w:t>4</w:t>
                      </w:r>
                      <w:r w:rsidR="005935CF">
                        <w:rPr>
                          <w:noProof/>
                        </w:rPr>
                        <w:fldChar w:fldCharType="end"/>
                      </w:r>
                      <w:r>
                        <w:t>: Importieren eine</w:t>
                      </w:r>
                      <w:r w:rsidR="00377F48">
                        <w:t>r Figur</w:t>
                      </w:r>
                    </w:p>
                    <w:p w14:paraId="4B4F8C43" w14:textId="78A3F42A" w:rsidR="009A0B68" w:rsidRDefault="009A0B68"/>
                  </w:txbxContent>
                </v:textbox>
                <w10:wrap type="square"/>
              </v:shape>
            </w:pict>
          </mc:Fallback>
        </mc:AlternateContent>
      </w:r>
    </w:p>
    <w:p w14:paraId="01642ED3" w14:textId="7D8B670D" w:rsidR="004B3D73" w:rsidRDefault="004B3D73" w:rsidP="009A0B68"/>
    <w:p w14:paraId="6B7E1A52" w14:textId="4DD3275E" w:rsidR="009A0B68" w:rsidRDefault="004B3D73" w:rsidP="009A0B68">
      <w:r w:rsidRPr="009A0B68">
        <w:rPr>
          <w:noProof/>
        </w:rPr>
        <w:drawing>
          <wp:anchor distT="0" distB="0" distL="114300" distR="114300" simplePos="0" relativeHeight="251660287" behindDoc="0" locked="0" layoutInCell="1" allowOverlap="1" wp14:anchorId="4D1C64AF" wp14:editId="77DFE1A8">
            <wp:simplePos x="0" y="0"/>
            <wp:positionH relativeFrom="margin">
              <wp:align>right</wp:align>
            </wp:positionH>
            <wp:positionV relativeFrom="paragraph">
              <wp:posOffset>38471</wp:posOffset>
            </wp:positionV>
            <wp:extent cx="4071620" cy="2554605"/>
            <wp:effectExtent l="0" t="0" r="5080" b="0"/>
            <wp:wrapSquare wrapText="bothSides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1620" cy="255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E</w:t>
      </w:r>
      <w:r w:rsidR="00175750">
        <w:t xml:space="preserve">s öffnet sich der Dateibrowser. Hier öffnest du den Ordner mit deinen Projektdateien und wählst die </w:t>
      </w:r>
      <w:r w:rsidR="00FE3E8F" w:rsidRPr="00FE3E8F">
        <w:rPr>
          <w:i/>
          <w:iCs/>
        </w:rPr>
        <w:t>sprite3</w:t>
      </w:r>
      <w:r w:rsidR="00175750">
        <w:t>-Datei</w:t>
      </w:r>
      <w:r w:rsidR="001D78D6">
        <w:t xml:space="preserve"> zu </w:t>
      </w:r>
      <w:r w:rsidR="00175750">
        <w:t>dein</w:t>
      </w:r>
      <w:r w:rsidR="001D78D6">
        <w:t>e</w:t>
      </w:r>
      <w:r w:rsidR="00377F48">
        <w:t>r Figur</w:t>
      </w:r>
      <w:r w:rsidR="00175750">
        <w:t xml:space="preserve"> aus</w:t>
      </w:r>
      <w:r w:rsidR="001D78D6">
        <w:t xml:space="preserve"> (s. Abbildung 5)</w:t>
      </w:r>
      <w:r w:rsidR="00175750">
        <w:t xml:space="preserve">. Klicke anschließend </w:t>
      </w:r>
      <w:r w:rsidR="001D78D6">
        <w:t xml:space="preserve">unten rechts </w:t>
      </w:r>
      <w:r w:rsidR="00175750">
        <w:t xml:space="preserve">auf </w:t>
      </w:r>
      <w:r w:rsidR="00175750" w:rsidRPr="00175750">
        <w:rPr>
          <w:i/>
          <w:iCs/>
        </w:rPr>
        <w:t>Öffnen</w:t>
      </w:r>
      <w:r w:rsidR="00175750">
        <w:t>.</w:t>
      </w:r>
    </w:p>
    <w:p w14:paraId="1E480848" w14:textId="061D414E" w:rsidR="009A0B68" w:rsidRDefault="009A0B68">
      <w:pPr>
        <w:spacing w:after="160" w:line="259" w:lineRule="auto"/>
      </w:pPr>
      <w:r w:rsidRPr="009A0B68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03F7633" wp14:editId="0CEDD55B">
                <wp:simplePos x="0" y="0"/>
                <wp:positionH relativeFrom="column">
                  <wp:posOffset>1630201</wp:posOffset>
                </wp:positionH>
                <wp:positionV relativeFrom="paragraph">
                  <wp:posOffset>976893</wp:posOffset>
                </wp:positionV>
                <wp:extent cx="3631565" cy="258445"/>
                <wp:effectExtent l="0" t="0" r="0" b="0"/>
                <wp:wrapSquare wrapText="bothSides"/>
                <wp:docPr id="19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1565" cy="258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C1F37" w14:textId="16F56288" w:rsidR="009A0B68" w:rsidRDefault="009A0B68" w:rsidP="009A0B68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r w:rsidR="005935CF">
                              <w:fldChar w:fldCharType="begin"/>
                            </w:r>
                            <w:r w:rsidR="005935CF">
                              <w:instrText xml:space="preserve"> SEQ Abbildung \* ARABIC </w:instrText>
                            </w:r>
                            <w:r w:rsidR="005935CF">
                              <w:fldChar w:fldCharType="separate"/>
                            </w:r>
                            <w:r w:rsidR="005935CF">
                              <w:rPr>
                                <w:noProof/>
                              </w:rPr>
                              <w:t>5</w:t>
                            </w:r>
                            <w:r w:rsidR="005935CF">
                              <w:rPr>
                                <w:noProof/>
                              </w:rPr>
                              <w:fldChar w:fldCharType="end"/>
                            </w:r>
                            <w:r>
                              <w:t xml:space="preserve">: </w:t>
                            </w:r>
                            <w:r w:rsidR="00377F48">
                              <w:t>Figur</w:t>
                            </w:r>
                            <w:r>
                              <w:t>-Datei im Dateibrowser auswählen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F7633" id="_x0000_s1029" type="#_x0000_t202" style="position:absolute;margin-left:128.35pt;margin-top:76.9pt;width:285.95pt;height:20.3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" filled="f" stroked="f">
                <v:textbox>
                  <w:txbxContent>
                    <w:p w14:paraId="3EFC1F37" w14:textId="16F56288" w:rsidR="009A0B68" w:rsidRDefault="009A0B68" w:rsidP="009A0B68">
                      <w:pPr>
                        <w:pStyle w:val="UnterschriftINFSI"/>
                      </w:pPr>
                      <w:r>
                        <w:t xml:space="preserve">Abbildung </w:t>
                      </w:r>
                      <w:r w:rsidR="005935CF">
                        <w:fldChar w:fldCharType="begin"/>
                      </w:r>
                      <w:r w:rsidR="005935CF">
                        <w:instrText xml:space="preserve"> SEQ Abbildung \* ARABIC </w:instrText>
                      </w:r>
                      <w:r w:rsidR="005935CF">
                        <w:fldChar w:fldCharType="separate"/>
                      </w:r>
                      <w:r w:rsidR="005935CF">
                        <w:rPr>
                          <w:noProof/>
                        </w:rPr>
                        <w:t>5</w:t>
                      </w:r>
                      <w:r w:rsidR="005935CF">
                        <w:rPr>
                          <w:noProof/>
                        </w:rPr>
                        <w:fldChar w:fldCharType="end"/>
                      </w:r>
                      <w:r>
                        <w:t xml:space="preserve">: </w:t>
                      </w:r>
                      <w:r w:rsidR="00377F48">
                        <w:t>Figur</w:t>
                      </w:r>
                      <w:r>
                        <w:t>-Datei im Dateibrowser auswählen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B5F0443" w14:textId="77333748" w:rsidR="004B3D73" w:rsidRDefault="004B3D73">
      <w:pPr>
        <w:spacing w:after="160" w:line="259" w:lineRule="auto"/>
      </w:pPr>
    </w:p>
    <w:p w14:paraId="02DCC729" w14:textId="6AD12910" w:rsidR="004B3D73" w:rsidRDefault="004B3D73">
      <w:pPr>
        <w:spacing w:after="160" w:line="259" w:lineRule="auto"/>
      </w:pPr>
    </w:p>
    <w:p w14:paraId="75213B5B" w14:textId="16EEFC3C" w:rsidR="004B3D73" w:rsidRDefault="004B3D73">
      <w:pPr>
        <w:spacing w:after="160" w:line="259" w:lineRule="auto"/>
      </w:pPr>
    </w:p>
    <w:p w14:paraId="694F4C1B" w14:textId="77777777" w:rsidR="004B3D73" w:rsidRDefault="004B3D73">
      <w:pPr>
        <w:spacing w:after="160" w:line="259" w:lineRule="auto"/>
      </w:pPr>
    </w:p>
    <w:p w14:paraId="239E8336" w14:textId="4AF8785F" w:rsidR="00175750" w:rsidRPr="007D742A" w:rsidRDefault="00AB6556" w:rsidP="009A0B68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7871BB0" wp14:editId="4E7D7317">
                <wp:simplePos x="0" y="0"/>
                <wp:positionH relativeFrom="column">
                  <wp:posOffset>3043555</wp:posOffset>
                </wp:positionH>
                <wp:positionV relativeFrom="paragraph">
                  <wp:posOffset>2335530</wp:posOffset>
                </wp:positionV>
                <wp:extent cx="2668905" cy="635"/>
                <wp:effectExtent l="0" t="0" r="0" b="0"/>
                <wp:wrapSquare wrapText="bothSides"/>
                <wp:docPr id="197" name="Textfeld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890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C80D36F" w14:textId="4A323E29" w:rsidR="009A0B68" w:rsidRPr="00100983" w:rsidRDefault="009A0B68" w:rsidP="009A0B68">
                            <w:pPr>
                              <w:pStyle w:val="UnterschriftINFSI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5935CF">
                                <w:rPr>
                                  <w:noProof/>
                                </w:rPr>
                                <w:t>6</w:t>
                              </w:r>
                            </w:fldSimple>
                            <w:r>
                              <w:t>: Importierte</w:t>
                            </w:r>
                            <w:r w:rsidR="00377F48">
                              <w:t xml:space="preserve"> Figur</w:t>
                            </w:r>
                            <w:r w:rsidR="00377F48" w:rsidRPr="009A0B68">
                              <w:t xml:space="preserve"> </w:t>
                            </w:r>
                            <w:r>
                              <w:t>A in d</w:t>
                            </w:r>
                            <w:r w:rsidR="00377F48">
                              <w:t xml:space="preserve"> der Figuren</w:t>
                            </w:r>
                            <w:r>
                              <w:t>übersicht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871BB0" id="Textfeld 197" o:spid="_x0000_s1030" type="#_x0000_t202" style="position:absolute;margin-left:239.65pt;margin-top:183.9pt;width:210.15pt;height:.0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" stroked="f">
                <v:textbox style="mso-fit-shape-to-text:t" inset="0,0,0,0">
                  <w:txbxContent>
                    <w:p w14:paraId="6C80D36F" w14:textId="4A323E29" w:rsidR="009A0B68" w:rsidRPr="00100983" w:rsidRDefault="009A0B68" w:rsidP="009A0B68">
                      <w:pPr>
                        <w:pStyle w:val="UnterschriftINFSI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5935CF">
                          <w:rPr>
                            <w:noProof/>
                          </w:rPr>
                          <w:t>6</w:t>
                        </w:r>
                      </w:fldSimple>
                      <w:r>
                        <w:t>: Importierte</w:t>
                      </w:r>
                      <w:r w:rsidR="00377F48">
                        <w:t xml:space="preserve"> Figur</w:t>
                      </w:r>
                      <w:r w:rsidR="00377F48" w:rsidRPr="009A0B68">
                        <w:t xml:space="preserve"> </w:t>
                      </w:r>
                      <w:r>
                        <w:t>A in d</w:t>
                      </w:r>
                      <w:r w:rsidR="00377F48">
                        <w:t xml:space="preserve"> der Figuren</w:t>
                      </w:r>
                      <w:r>
                        <w:t>übersicht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05E83B44" wp14:editId="18567FB5">
            <wp:simplePos x="0" y="0"/>
            <wp:positionH relativeFrom="margin">
              <wp:align>right</wp:align>
            </wp:positionH>
            <wp:positionV relativeFrom="paragraph">
              <wp:posOffset>78105</wp:posOffset>
            </wp:positionV>
            <wp:extent cx="2649855" cy="2211070"/>
            <wp:effectExtent l="0" t="0" r="0" b="0"/>
            <wp:wrapSquare wrapText="bothSides"/>
            <wp:docPr id="196" name="Grafik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9855" cy="2211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5750" w:rsidRPr="009A0B68">
        <w:t>Dein</w:t>
      </w:r>
      <w:r w:rsidR="00377F48">
        <w:t>e Figur</w:t>
      </w:r>
      <w:r w:rsidR="00175750" w:rsidRPr="009A0B68">
        <w:t xml:space="preserve"> erscheint nun unten rechts in der Übersicht der </w:t>
      </w:r>
      <w:r w:rsidR="00377F48">
        <w:t>Figuren</w:t>
      </w:r>
      <w:r w:rsidR="00175750" w:rsidRPr="009A0B68">
        <w:t xml:space="preserve"> zusammen mit allen anderen</w:t>
      </w:r>
      <w:r w:rsidR="00175750">
        <w:t xml:space="preserve"> </w:t>
      </w:r>
      <w:r w:rsidR="00377F48">
        <w:t>Figuren</w:t>
      </w:r>
      <w:r w:rsidR="00175750" w:rsidRPr="009A0B68">
        <w:t>, die sich bereits in dem Projekt befinden</w:t>
      </w:r>
      <w:r w:rsidR="009A0B68">
        <w:t xml:space="preserve"> (s. Abbildung 6)</w:t>
      </w:r>
      <w:r w:rsidR="00175750" w:rsidRPr="009A0B68">
        <w:t>. Wenn du d</w:t>
      </w:r>
      <w:r w:rsidR="00377F48">
        <w:t>ie Figur</w:t>
      </w:r>
      <w:r w:rsidR="00175750" w:rsidRPr="009A0B68">
        <w:t xml:space="preserve"> anklickst, erscheinen die Skripte und Kostüme, die du für d</w:t>
      </w:r>
      <w:r w:rsidR="00377F48">
        <w:t>ie</w:t>
      </w:r>
      <w:r w:rsidR="00175750" w:rsidRPr="009A0B68">
        <w:t xml:space="preserve"> </w:t>
      </w:r>
      <w:r w:rsidR="00377F48">
        <w:t>Figur</w:t>
      </w:r>
      <w:r w:rsidR="00377F48" w:rsidRPr="009A0B68">
        <w:t xml:space="preserve"> </w:t>
      </w:r>
      <w:r w:rsidR="00175750" w:rsidRPr="009A0B68">
        <w:t>erstellt hast.</w:t>
      </w:r>
      <w:r w:rsidR="009A0B68" w:rsidRPr="009A0B68">
        <w:rPr>
          <w:noProof/>
        </w:rPr>
        <w:t xml:space="preserve"> </w:t>
      </w:r>
    </w:p>
    <w:p w14:paraId="6567C8A1" w14:textId="42D1DF48" w:rsidR="00334221" w:rsidRDefault="00DE299E" w:rsidP="00334221">
      <w:pPr>
        <w:pStyle w:val="berschrift2"/>
      </w:pPr>
      <w:r>
        <w:lastRenderedPageBreak/>
        <w:t xml:space="preserve">Variablen </w:t>
      </w:r>
      <w:r w:rsidR="00723BDB">
        <w:t>an ein</w:t>
      </w:r>
      <w:r w:rsidR="00AB6556">
        <w:t>e</w:t>
      </w:r>
      <w:r w:rsidR="00723BDB">
        <w:t xml:space="preserve"> </w:t>
      </w:r>
      <w:r w:rsidR="00377F48">
        <w:t>Figur</w:t>
      </w:r>
      <w:r w:rsidR="00377F48" w:rsidRPr="009A0B68">
        <w:t xml:space="preserve"> </w:t>
      </w:r>
      <w:r>
        <w:t>binden</w:t>
      </w:r>
    </w:p>
    <w:p w14:paraId="3906CB3D" w14:textId="65400DFB" w:rsidR="00175750" w:rsidRDefault="00FE3E8F" w:rsidP="00175750">
      <w:r>
        <w:rPr>
          <w:noProof/>
        </w:rPr>
        <w:drawing>
          <wp:anchor distT="0" distB="0" distL="114300" distR="114300" simplePos="0" relativeHeight="251670528" behindDoc="0" locked="0" layoutInCell="1" allowOverlap="1" wp14:anchorId="6F083792" wp14:editId="3B27E9E3">
            <wp:simplePos x="0" y="0"/>
            <wp:positionH relativeFrom="margin">
              <wp:align>right</wp:align>
            </wp:positionH>
            <wp:positionV relativeFrom="paragraph">
              <wp:posOffset>27425</wp:posOffset>
            </wp:positionV>
            <wp:extent cx="2406650" cy="1908175"/>
            <wp:effectExtent l="0" t="0" r="0" b="0"/>
            <wp:wrapSquare wrapText="bothSides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>
                      <a:picLocks noChangeAspect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6650" cy="1908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5750">
        <w:t xml:space="preserve">Wenn wir eine neue Variable erzeugen, haben wir zwei Optionen. Wir können die Variable für alle </w:t>
      </w:r>
      <w:r w:rsidR="00377F48">
        <w:t>Figuren</w:t>
      </w:r>
      <w:r w:rsidR="00377F48" w:rsidRPr="009A0B68">
        <w:t xml:space="preserve"> </w:t>
      </w:r>
      <w:r w:rsidR="00175750">
        <w:t>erzeugen</w:t>
      </w:r>
      <w:r w:rsidR="0035338A">
        <w:t xml:space="preserve"> oder nur für d</w:t>
      </w:r>
      <w:r w:rsidR="00377F48">
        <w:t>ie</w:t>
      </w:r>
      <w:r w:rsidR="0035338A">
        <w:t xml:space="preserve"> </w:t>
      </w:r>
      <w:r w:rsidR="00377F48">
        <w:t>Figur</w:t>
      </w:r>
      <w:r w:rsidR="0035338A">
        <w:t>, d</w:t>
      </w:r>
      <w:r w:rsidR="00377F48">
        <w:t>ir</w:t>
      </w:r>
      <w:r w:rsidR="0035338A">
        <w:t xml:space="preserve"> gerade </w:t>
      </w:r>
      <w:r w:rsidR="00377F48">
        <w:t>a</w:t>
      </w:r>
      <w:r w:rsidR="0035338A">
        <w:t>usgewählt ist</w:t>
      </w:r>
      <w:r w:rsidR="009A0B68">
        <w:t xml:space="preserve"> (s. Abbildung 7)</w:t>
      </w:r>
      <w:r w:rsidR="0035338A">
        <w:t>.</w:t>
      </w:r>
      <w:r w:rsidR="008C5721">
        <w:t xml:space="preserve"> Die Variablen, die allen </w:t>
      </w:r>
      <w:r w:rsidR="00377F48">
        <w:t>Figuren</w:t>
      </w:r>
      <w:r w:rsidR="00377F48" w:rsidRPr="009A0B68">
        <w:t xml:space="preserve"> </w:t>
      </w:r>
      <w:r w:rsidR="008C5721">
        <w:t xml:space="preserve">zur Verfügung stehen, nennt man auch </w:t>
      </w:r>
      <w:r w:rsidR="008C5721" w:rsidRPr="008C5721">
        <w:rPr>
          <w:b/>
          <w:bCs/>
        </w:rPr>
        <w:t>globale Variable</w:t>
      </w:r>
      <w:r w:rsidR="008C5721">
        <w:t>. Die Variablen, die zu eine</w:t>
      </w:r>
      <w:r w:rsidR="00377F48">
        <w:t>r</w:t>
      </w:r>
      <w:r w:rsidR="008C5721">
        <w:t xml:space="preserve"> bestimm</w:t>
      </w:r>
      <w:r w:rsidR="00377F48">
        <w:t>ten Figur</w:t>
      </w:r>
      <w:r w:rsidR="008C5721">
        <w:t xml:space="preserve"> gehören, bezeichnet man hingegen als </w:t>
      </w:r>
      <w:r w:rsidR="008C5721" w:rsidRPr="008C5721">
        <w:rPr>
          <w:b/>
          <w:bCs/>
        </w:rPr>
        <w:t>lokale Variable</w:t>
      </w:r>
      <w:r w:rsidR="008C5721">
        <w:t>.</w:t>
      </w:r>
    </w:p>
    <w:p w14:paraId="3ED67144" w14:textId="36ADA37D" w:rsidR="00AB6556" w:rsidRDefault="0035338A" w:rsidP="00175750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0A6684" wp14:editId="79F09D46">
                <wp:simplePos x="0" y="0"/>
                <wp:positionH relativeFrom="margin">
                  <wp:align>right</wp:align>
                </wp:positionH>
                <wp:positionV relativeFrom="paragraph">
                  <wp:posOffset>599968</wp:posOffset>
                </wp:positionV>
                <wp:extent cx="2388235" cy="635"/>
                <wp:effectExtent l="0" t="0" r="0" b="0"/>
                <wp:wrapSquare wrapText="bothSides"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823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B50886" w14:textId="073B02B9" w:rsidR="0035338A" w:rsidRPr="00B75777" w:rsidRDefault="0035338A" w:rsidP="0035338A">
                            <w:pPr>
                              <w:pStyle w:val="UnterschriftINFSI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5935CF">
                                <w:rPr>
                                  <w:noProof/>
                                </w:rPr>
                                <w:t>7</w:t>
                              </w:r>
                            </w:fldSimple>
                            <w:r>
                              <w:t xml:space="preserve">: </w:t>
                            </w:r>
                            <w:r w:rsidRPr="00244170">
                              <w:t xml:space="preserve"> Optionen beim Erzeugen einer Variablen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0A6684" id="Textfeld 21" o:spid="_x0000_s1031" type="#_x0000_t202" style="position:absolute;margin-left:136.85pt;margin-top:47.25pt;width:188.05pt;height:.05pt;z-index:25167360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" stroked="f">
                <v:textbox style="mso-fit-shape-to-text:t" inset="0,0,0,0">
                  <w:txbxContent>
                    <w:p w14:paraId="4CB50886" w14:textId="073B02B9" w:rsidR="0035338A" w:rsidRPr="00B75777" w:rsidRDefault="0035338A" w:rsidP="0035338A">
                      <w:pPr>
                        <w:pStyle w:val="UnterschriftINFSI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5935CF">
                          <w:rPr>
                            <w:noProof/>
                          </w:rPr>
                          <w:t>7</w:t>
                        </w:r>
                      </w:fldSimple>
                      <w:r>
                        <w:t xml:space="preserve">: </w:t>
                      </w:r>
                      <w:r w:rsidRPr="00244170">
                        <w:t xml:space="preserve"> Optionen beim Erzeugen einer Variablen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D59B6">
        <w:t xml:space="preserve">Beim Exportieren </w:t>
      </w:r>
      <w:r w:rsidR="00AE67FB">
        <w:t>eine</w:t>
      </w:r>
      <w:r w:rsidR="00377F48">
        <w:t>r</w:t>
      </w:r>
      <w:r w:rsidR="00AE67FB">
        <w:t xml:space="preserve"> </w:t>
      </w:r>
      <w:r w:rsidR="00377F48">
        <w:t>Figur</w:t>
      </w:r>
      <w:r w:rsidR="00377F48" w:rsidRPr="009A0B68">
        <w:t xml:space="preserve"> </w:t>
      </w:r>
      <w:r w:rsidR="00CD59B6">
        <w:t xml:space="preserve">werden alle lokalen Variablen, die für diese </w:t>
      </w:r>
      <w:r w:rsidR="00377F48">
        <w:t>Figur</w:t>
      </w:r>
      <w:r w:rsidR="00377F48" w:rsidRPr="009A0B68">
        <w:t xml:space="preserve"> </w:t>
      </w:r>
      <w:r w:rsidR="00CD59B6">
        <w:t>erzeugt wurden</w:t>
      </w:r>
      <w:r w:rsidR="00AE67FB">
        <w:t>,</w:t>
      </w:r>
      <w:r w:rsidR="00CD59B6">
        <w:t xml:space="preserve"> mitgenommen und alle globalen </w:t>
      </w:r>
      <w:r>
        <w:t xml:space="preserve">Variablen, </w:t>
      </w:r>
      <w:r w:rsidR="00377F48">
        <w:t>welche</w:t>
      </w:r>
      <w:r w:rsidR="00CD59B6">
        <w:t xml:space="preserve"> </w:t>
      </w:r>
      <w:r w:rsidR="00377F48">
        <w:t>die</w:t>
      </w:r>
      <w:r w:rsidR="00377F48" w:rsidRPr="00377F48">
        <w:t xml:space="preserve"> </w:t>
      </w:r>
      <w:r w:rsidR="00377F48">
        <w:t>Figur</w:t>
      </w:r>
      <w:r w:rsidR="00CD59B6">
        <w:t xml:space="preserve"> in </w:t>
      </w:r>
      <w:r w:rsidR="00377F48">
        <w:t>ihren</w:t>
      </w:r>
      <w:r w:rsidR="00CD59B6">
        <w:t xml:space="preserve"> Skripten verwendet.</w:t>
      </w:r>
      <w:r>
        <w:t xml:space="preserve"> Deshalb müsst ihr bei der Planung eures Projektes </w:t>
      </w:r>
      <w:r w:rsidR="00AB6556">
        <w:t xml:space="preserve">die Namen der Variablen </w:t>
      </w:r>
      <w:r>
        <w:t xml:space="preserve">gut absprechen. </w:t>
      </w:r>
      <w:r w:rsidR="00AE67FB">
        <w:t xml:space="preserve">Eine Variable, die eure </w:t>
      </w:r>
      <w:r w:rsidR="00377F48">
        <w:t>Figuren</w:t>
      </w:r>
      <w:r w:rsidR="00AE67FB">
        <w:t xml:space="preserve"> gemeinsam verwenden sollen, muss jede </w:t>
      </w:r>
      <w:r w:rsidR="00377F48">
        <w:t>Figur</w:t>
      </w:r>
      <w:r w:rsidR="00377F48" w:rsidRPr="009A0B68">
        <w:t xml:space="preserve"> </w:t>
      </w:r>
      <w:r w:rsidR="009A0B68">
        <w:t>mit</w:t>
      </w:r>
      <w:r w:rsidR="00AE67FB">
        <w:t xml:space="preserve"> dem gleichen Namen </w:t>
      </w:r>
      <w:r w:rsidR="009A0B68">
        <w:t>anlegen</w:t>
      </w:r>
      <w:r w:rsidR="00AE67FB">
        <w:t>. Beim Erzeugen dieser V</w:t>
      </w:r>
      <w:r w:rsidR="000555F9">
        <w:t>ariable</w:t>
      </w:r>
      <w:r w:rsidR="00AE67FB">
        <w:t xml:space="preserve">n wählt ihr die Option </w:t>
      </w:r>
      <w:r w:rsidR="00AE67FB" w:rsidRPr="00AE67FB">
        <w:rPr>
          <w:i/>
          <w:iCs/>
        </w:rPr>
        <w:t>für alle Figuren</w:t>
      </w:r>
      <w:r w:rsidR="00AE67FB">
        <w:t xml:space="preserve">. </w:t>
      </w:r>
    </w:p>
    <w:p w14:paraId="29A0DAD1" w14:textId="30378CCC" w:rsidR="00AB6556" w:rsidRDefault="00AE67FB" w:rsidP="00175750">
      <w:r>
        <w:t>Eine Variable, die ihr nur für eur</w:t>
      </w:r>
      <w:r w:rsidR="00377F48">
        <w:t>e</w:t>
      </w:r>
      <w:r>
        <w:t xml:space="preserve"> </w:t>
      </w:r>
      <w:r w:rsidR="00377F48">
        <w:t>Figur</w:t>
      </w:r>
      <w:r w:rsidR="00377F48" w:rsidRPr="009A0B68">
        <w:t xml:space="preserve"> </w:t>
      </w:r>
      <w:r>
        <w:t xml:space="preserve">benötigt, erzeugt ihr mit der Option </w:t>
      </w:r>
      <w:r w:rsidRPr="009A0B68">
        <w:rPr>
          <w:i/>
          <w:iCs/>
        </w:rPr>
        <w:t>nur für diese Figur</w:t>
      </w:r>
      <w:r>
        <w:t>. Dabei könnt ihr den Namen frei wählen. Denn es ist kein Problem, wenn ein</w:t>
      </w:r>
      <w:r w:rsidR="00377F48">
        <w:t>e</w:t>
      </w:r>
      <w:r>
        <w:t xml:space="preserve"> andere </w:t>
      </w:r>
      <w:r w:rsidR="00377F48">
        <w:t>Figur</w:t>
      </w:r>
      <w:r>
        <w:t xml:space="preserve"> ebenfalls eine lokale Variable mit diesem Namen besitzt. </w:t>
      </w:r>
      <w:r w:rsidR="00AB6556">
        <w:t>Es darf allerdings keine globale Variable mit demselben Namen geben.</w:t>
      </w:r>
    </w:p>
    <w:p w14:paraId="0A73662D" w14:textId="2958A1D5" w:rsidR="00175750" w:rsidRDefault="00AE67FB" w:rsidP="00175750">
      <w:r>
        <w:t xml:space="preserve">Absprechen müsst ihr euch also bei den Namen für die globalen Variablen, die für alle </w:t>
      </w:r>
      <w:r w:rsidR="00377F48">
        <w:t>Figuren</w:t>
      </w:r>
      <w:r w:rsidR="00377F48" w:rsidRPr="009A0B68">
        <w:t xml:space="preserve"> </w:t>
      </w:r>
      <w:r>
        <w:t>sichtbar sind.</w:t>
      </w:r>
    </w:p>
    <w:p w14:paraId="5BABB786" w14:textId="7ECB78F9" w:rsidR="000555F9" w:rsidRPr="00175750" w:rsidRDefault="000555F9" w:rsidP="00175750"/>
    <w:p w14:paraId="5A619487" w14:textId="22279E7F" w:rsidR="00670A13" w:rsidRDefault="00670A13" w:rsidP="00723BDB">
      <w:pPr>
        <w:pStyle w:val="berschrift2"/>
      </w:pPr>
    </w:p>
    <w:p w14:paraId="64F83D2F" w14:textId="2250261E" w:rsidR="004B3D73" w:rsidRDefault="004B3D73" w:rsidP="004B3D73"/>
    <w:p w14:paraId="77D311E8" w14:textId="7762D648" w:rsidR="004B3D73" w:rsidRDefault="004B3D73" w:rsidP="004B3D73"/>
    <w:p w14:paraId="25C382AA" w14:textId="58788CFF" w:rsidR="004B3D73" w:rsidRDefault="004B3D73" w:rsidP="004B3D73"/>
    <w:p w14:paraId="23C5F94A" w14:textId="7CF95FE0" w:rsidR="004B3D73" w:rsidRDefault="004B3D73" w:rsidP="004B3D73"/>
    <w:p w14:paraId="05E005F8" w14:textId="7E51BCA7" w:rsidR="004B3D73" w:rsidRDefault="004B3D73" w:rsidP="004B3D73"/>
    <w:p w14:paraId="20BF5066" w14:textId="667C2B19" w:rsidR="004B3D73" w:rsidRDefault="004B3D73" w:rsidP="004B3D73"/>
    <w:p w14:paraId="1FD79BBB" w14:textId="6C8BF7D3" w:rsidR="00345C52" w:rsidRDefault="00723BDB" w:rsidP="00723BDB">
      <w:pPr>
        <w:pStyle w:val="berschrift2"/>
      </w:pPr>
      <w:r>
        <w:t>Lizenz</w:t>
      </w:r>
    </w:p>
    <w:p w14:paraId="4F58F213" w14:textId="392B24C8" w:rsidR="00345C52" w:rsidRDefault="00560965" w:rsidP="00345C52">
      <w:bookmarkStart w:id="1" w:name="_Hlk14335200"/>
      <w:r w:rsidRPr="005E1E04">
        <w:t xml:space="preserve">Dieses Werk ist lizenziert unter einer </w:t>
      </w:r>
      <w:hyperlink r:id="rId22" w:history="1">
        <w:r w:rsidRPr="00560965">
          <w:rPr>
            <w:rStyle w:val="Hyperlink"/>
            <w:color w:val="8CBD3A"/>
            <w:u w:val="none"/>
          </w:rPr>
          <w:t>Creative Commons Namensnennung - Nicht-kommerziell - Weitergabe unter gleichen Bedingungen 4.0 International Lizenz</w:t>
        </w:r>
      </w:hyperlink>
      <w:r w:rsidRPr="005E1E04">
        <w:rPr>
          <w:color w:val="4E6B9E"/>
        </w:rPr>
        <w:t>.</w:t>
      </w:r>
      <w:r w:rsidRPr="005E1E04">
        <w:t xml:space="preserve"> Sie erlaubt Bearbeitungen und Weiterverteilung des Werks unter Nennung meines Namens und unter gleichen Bedingungen, jedoch keinerlei kommerzielle Nutzung.</w:t>
      </w:r>
    </w:p>
    <w:p w14:paraId="60E845CD" w14:textId="48AC887B" w:rsidR="004B3D73" w:rsidRDefault="00377F48">
      <w:bookmarkStart w:id="2" w:name="_Hlk23937463"/>
      <w:bookmarkEnd w:id="1"/>
      <w:r>
        <w:t xml:space="preserve">Alle Abbildungen </w:t>
      </w:r>
      <w:r w:rsidR="004B3D73">
        <w:t xml:space="preserve">die Teile des </w:t>
      </w:r>
      <w:r>
        <w:t>Scratch-</w:t>
      </w:r>
      <w:r w:rsidR="004B3D73">
        <w:t>Fensters zeigen s</w:t>
      </w:r>
      <w:r>
        <w:t xml:space="preserve">ind lizensiert unter einer </w:t>
      </w:r>
      <w:hyperlink r:id="rId23" w:history="1">
        <w:r w:rsidRPr="00560965">
          <w:rPr>
            <w:rStyle w:val="Hyperlink"/>
            <w:color w:val="8CBD3A"/>
            <w:u w:val="none"/>
          </w:rPr>
          <w:t>Creative Commons Namensnennung - Weitergabe unter gleichen Bedingungen 4.0 International Lizenz</w:t>
        </w:r>
      </w:hyperlink>
      <w:r w:rsidRPr="00560965">
        <w:t>.</w:t>
      </w:r>
      <w:r>
        <w:t xml:space="preserve"> </w:t>
      </w:r>
      <w:r w:rsidR="004B3D73">
        <w:br/>
      </w:r>
      <w:r>
        <w:t xml:space="preserve">Scratch wurde entwickelt von der </w:t>
      </w:r>
      <w:proofErr w:type="spellStart"/>
      <w:r>
        <w:t>Lifelong</w:t>
      </w:r>
      <w:proofErr w:type="spellEnd"/>
      <w:r>
        <w:t xml:space="preserve"> Kindergarten Group, MIT Media Lab, </w:t>
      </w:r>
      <w:hyperlink r:id="rId24" w:history="1">
        <w:r w:rsidR="004B3D73" w:rsidRPr="00560965">
          <w:rPr>
            <w:rStyle w:val="Hyperlink"/>
            <w:color w:val="8CBD3A"/>
            <w:u w:val="none"/>
          </w:rPr>
          <w:t>http://scratch.mit.edu</w:t>
        </w:r>
      </w:hyperlink>
      <w:bookmarkEnd w:id="2"/>
    </w:p>
    <w:sectPr w:rsidR="004B3D73" w:rsidSect="003179DB">
      <w:headerReference w:type="default" r:id="rId25"/>
      <w:footerReference w:type="default" r:id="rId26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38BBBB" w14:textId="77777777" w:rsidR="009F0B78" w:rsidRDefault="009F0B78" w:rsidP="006D1346">
      <w:pPr>
        <w:spacing w:after="0" w:line="240" w:lineRule="auto"/>
      </w:pPr>
      <w:r>
        <w:separator/>
      </w:r>
    </w:p>
  </w:endnote>
  <w:endnote w:type="continuationSeparator" w:id="0">
    <w:p w14:paraId="6F859C3F" w14:textId="77777777" w:rsidR="009F0B78" w:rsidRDefault="009F0B78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0791DC83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063C301C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</w:t>
    </w:r>
    <w:r w:rsidR="00DE64B8">
      <w:rPr>
        <w:color w:val="808080" w:themeColor="background1" w:themeShade="80"/>
        <w:sz w:val="20"/>
        <w:szCs w:val="20"/>
      </w:rPr>
      <w:t>November</w:t>
    </w:r>
    <w:r w:rsidRPr="007E2D0D">
      <w:rPr>
        <w:color w:val="808080" w:themeColor="background1" w:themeShade="80"/>
        <w:sz w:val="20"/>
        <w:szCs w:val="20"/>
      </w:rPr>
      <w:t xml:space="preserve"> 2019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983CB2" w14:textId="77777777" w:rsidR="009F0B78" w:rsidRDefault="009F0B78" w:rsidP="006D1346">
      <w:pPr>
        <w:spacing w:after="0" w:line="240" w:lineRule="auto"/>
      </w:pPr>
      <w:r>
        <w:separator/>
      </w:r>
    </w:p>
  </w:footnote>
  <w:footnote w:type="continuationSeparator" w:id="0">
    <w:p w14:paraId="6FF3B361" w14:textId="77777777" w:rsidR="009F0B78" w:rsidRDefault="009F0B78" w:rsidP="006D1346">
      <w:pPr>
        <w:spacing w:after="0" w:line="240" w:lineRule="auto"/>
      </w:pPr>
      <w:r>
        <w:continuationSeparator/>
      </w:r>
    </w:p>
  </w:footnote>
  <w:footnote w:id="1">
    <w:p w14:paraId="7F6B3B76" w14:textId="1DFCC162" w:rsidR="00670A13" w:rsidRDefault="00670A13">
      <w:pPr>
        <w:pStyle w:val="Funotentext"/>
      </w:pPr>
      <w:r>
        <w:rPr>
          <w:rStyle w:val="Funotenzeichen"/>
        </w:rPr>
        <w:footnoteRef/>
      </w:r>
      <w:r>
        <w:t xml:space="preserve"> </w:t>
      </w:r>
      <w:bookmarkStart w:id="0" w:name="_Hlk14348562"/>
      <w:r w:rsidR="00AE67FB" w:rsidRPr="00D2124E">
        <w:t xml:space="preserve">Scratch ist ein Projekt der Scratch </w:t>
      </w:r>
      <w:proofErr w:type="spellStart"/>
      <w:r w:rsidR="00AE67FB" w:rsidRPr="00D2124E">
        <w:t>Foundation</w:t>
      </w:r>
      <w:proofErr w:type="spellEnd"/>
      <w:r w:rsidR="00AE67FB" w:rsidRPr="00D2124E">
        <w:t xml:space="preserve"> in Zusammenarbeit mit der </w:t>
      </w:r>
      <w:proofErr w:type="spellStart"/>
      <w:r w:rsidR="00AE67FB" w:rsidRPr="00D2124E">
        <w:t>Lifelong</w:t>
      </w:r>
      <w:proofErr w:type="spellEnd"/>
      <w:r w:rsidR="00AE67FB" w:rsidRPr="00D2124E">
        <w:t xml:space="preserve"> Kindergarten Group des MIT Media Lab. Es ist kostenlos unter </w:t>
      </w:r>
      <w:hyperlink r:id="rId1" w:history="1">
        <w:r w:rsidR="00AE67FB" w:rsidRPr="003833DC">
          <w:rPr>
            <w:rStyle w:val="LinkFunoteZchn"/>
            <w:color w:val="8CBD3A"/>
          </w:rPr>
          <w:t>https://scratch.mit.edu</w:t>
        </w:r>
      </w:hyperlink>
      <w:r w:rsidR="00AE67FB" w:rsidRPr="003833DC">
        <w:rPr>
          <w:color w:val="8CBD3A"/>
        </w:rPr>
        <w:t xml:space="preserve"> </w:t>
      </w:r>
      <w:r w:rsidR="00AE67FB" w:rsidRPr="00D2124E">
        <w:t>erhältlich</w:t>
      </w:r>
      <w:r w:rsidR="00AE67FB">
        <w:t>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17"/>
  </w:num>
  <w:num w:numId="3">
    <w:abstractNumId w:val="4"/>
  </w:num>
  <w:num w:numId="4">
    <w:abstractNumId w:val="15"/>
  </w:num>
  <w:num w:numId="5">
    <w:abstractNumId w:val="20"/>
  </w:num>
  <w:num w:numId="6">
    <w:abstractNumId w:val="18"/>
  </w:num>
  <w:num w:numId="7">
    <w:abstractNumId w:val="12"/>
  </w:num>
  <w:num w:numId="8">
    <w:abstractNumId w:val="10"/>
  </w:num>
  <w:num w:numId="9">
    <w:abstractNumId w:val="0"/>
  </w:num>
  <w:num w:numId="10">
    <w:abstractNumId w:val="9"/>
  </w:num>
  <w:num w:numId="11">
    <w:abstractNumId w:val="2"/>
  </w:num>
  <w:num w:numId="12">
    <w:abstractNumId w:val="16"/>
  </w:num>
  <w:num w:numId="13">
    <w:abstractNumId w:val="1"/>
  </w:num>
  <w:num w:numId="14">
    <w:abstractNumId w:val="6"/>
  </w:num>
  <w:num w:numId="15">
    <w:abstractNumId w:val="7"/>
  </w:num>
  <w:num w:numId="16">
    <w:abstractNumId w:val="11"/>
  </w:num>
  <w:num w:numId="17">
    <w:abstractNumId w:val="8"/>
  </w:num>
  <w:num w:numId="18">
    <w:abstractNumId w:val="5"/>
  </w:num>
  <w:num w:numId="19">
    <w:abstractNumId w:val="3"/>
  </w:num>
  <w:num w:numId="20">
    <w:abstractNumId w:val="1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415E"/>
    <w:rsid w:val="000159B5"/>
    <w:rsid w:val="00017751"/>
    <w:rsid w:val="00026157"/>
    <w:rsid w:val="000555F9"/>
    <w:rsid w:val="00071419"/>
    <w:rsid w:val="00087065"/>
    <w:rsid w:val="000B1316"/>
    <w:rsid w:val="000E3F64"/>
    <w:rsid w:val="00126D3F"/>
    <w:rsid w:val="00131B9E"/>
    <w:rsid w:val="00175750"/>
    <w:rsid w:val="00186A5F"/>
    <w:rsid w:val="001C2D07"/>
    <w:rsid w:val="001D78D6"/>
    <w:rsid w:val="001F622A"/>
    <w:rsid w:val="00221D86"/>
    <w:rsid w:val="00244639"/>
    <w:rsid w:val="00264EA1"/>
    <w:rsid w:val="002811D7"/>
    <w:rsid w:val="00315635"/>
    <w:rsid w:val="003179DB"/>
    <w:rsid w:val="00330DB0"/>
    <w:rsid w:val="00334221"/>
    <w:rsid w:val="00345C52"/>
    <w:rsid w:val="0035338A"/>
    <w:rsid w:val="00377F48"/>
    <w:rsid w:val="00381B15"/>
    <w:rsid w:val="003906DC"/>
    <w:rsid w:val="003E4F79"/>
    <w:rsid w:val="003F45B4"/>
    <w:rsid w:val="003F5E3B"/>
    <w:rsid w:val="00415A0F"/>
    <w:rsid w:val="00415B86"/>
    <w:rsid w:val="0042385F"/>
    <w:rsid w:val="00425762"/>
    <w:rsid w:val="00445135"/>
    <w:rsid w:val="004460AD"/>
    <w:rsid w:val="004850AB"/>
    <w:rsid w:val="00494093"/>
    <w:rsid w:val="004B0D19"/>
    <w:rsid w:val="004B35A7"/>
    <w:rsid w:val="004B3D73"/>
    <w:rsid w:val="004C259A"/>
    <w:rsid w:val="00554E24"/>
    <w:rsid w:val="00560965"/>
    <w:rsid w:val="005935CF"/>
    <w:rsid w:val="005B212F"/>
    <w:rsid w:val="005E301E"/>
    <w:rsid w:val="005E5D30"/>
    <w:rsid w:val="005F6623"/>
    <w:rsid w:val="0063498A"/>
    <w:rsid w:val="006464A2"/>
    <w:rsid w:val="00670A13"/>
    <w:rsid w:val="00693FB8"/>
    <w:rsid w:val="006B2673"/>
    <w:rsid w:val="006B39C8"/>
    <w:rsid w:val="006D1346"/>
    <w:rsid w:val="006E07FD"/>
    <w:rsid w:val="00723BDB"/>
    <w:rsid w:val="00725A4D"/>
    <w:rsid w:val="007674A3"/>
    <w:rsid w:val="00767591"/>
    <w:rsid w:val="0078342D"/>
    <w:rsid w:val="00793006"/>
    <w:rsid w:val="007D742A"/>
    <w:rsid w:val="007E2D0D"/>
    <w:rsid w:val="008139B3"/>
    <w:rsid w:val="00844EA0"/>
    <w:rsid w:val="008508C6"/>
    <w:rsid w:val="00856F8D"/>
    <w:rsid w:val="00857C67"/>
    <w:rsid w:val="00871052"/>
    <w:rsid w:val="008A360B"/>
    <w:rsid w:val="008A6407"/>
    <w:rsid w:val="008B14DF"/>
    <w:rsid w:val="008B6616"/>
    <w:rsid w:val="008C5721"/>
    <w:rsid w:val="00952B77"/>
    <w:rsid w:val="009547F0"/>
    <w:rsid w:val="00983AC1"/>
    <w:rsid w:val="009A0B68"/>
    <w:rsid w:val="009B1F75"/>
    <w:rsid w:val="009E1FF5"/>
    <w:rsid w:val="009F0B78"/>
    <w:rsid w:val="00A00FBD"/>
    <w:rsid w:val="00A01422"/>
    <w:rsid w:val="00A061E9"/>
    <w:rsid w:val="00A351BE"/>
    <w:rsid w:val="00A36CBF"/>
    <w:rsid w:val="00A43086"/>
    <w:rsid w:val="00A57291"/>
    <w:rsid w:val="00A6761B"/>
    <w:rsid w:val="00A71BBA"/>
    <w:rsid w:val="00AA35A0"/>
    <w:rsid w:val="00AB1C18"/>
    <w:rsid w:val="00AB6556"/>
    <w:rsid w:val="00AC1454"/>
    <w:rsid w:val="00AC2022"/>
    <w:rsid w:val="00AC5E66"/>
    <w:rsid w:val="00AE67FB"/>
    <w:rsid w:val="00B31DA4"/>
    <w:rsid w:val="00B45DB5"/>
    <w:rsid w:val="00B65416"/>
    <w:rsid w:val="00B73C44"/>
    <w:rsid w:val="00B7608A"/>
    <w:rsid w:val="00B92DDF"/>
    <w:rsid w:val="00B97E1E"/>
    <w:rsid w:val="00C020BB"/>
    <w:rsid w:val="00C0474D"/>
    <w:rsid w:val="00C26C50"/>
    <w:rsid w:val="00C74D4B"/>
    <w:rsid w:val="00CA7665"/>
    <w:rsid w:val="00CC05C6"/>
    <w:rsid w:val="00CC6DC4"/>
    <w:rsid w:val="00CD59B6"/>
    <w:rsid w:val="00CD6010"/>
    <w:rsid w:val="00CF5256"/>
    <w:rsid w:val="00D10AC8"/>
    <w:rsid w:val="00D775E8"/>
    <w:rsid w:val="00DE299E"/>
    <w:rsid w:val="00DE3722"/>
    <w:rsid w:val="00DE64B8"/>
    <w:rsid w:val="00DF56A6"/>
    <w:rsid w:val="00E032F5"/>
    <w:rsid w:val="00E10441"/>
    <w:rsid w:val="00E34A08"/>
    <w:rsid w:val="00E36D04"/>
    <w:rsid w:val="00E64B3F"/>
    <w:rsid w:val="00E67B23"/>
    <w:rsid w:val="00E700F0"/>
    <w:rsid w:val="00E76D6F"/>
    <w:rsid w:val="00EB5F95"/>
    <w:rsid w:val="00EC6E4C"/>
    <w:rsid w:val="00EF0090"/>
    <w:rsid w:val="00EF42B2"/>
    <w:rsid w:val="00F04A61"/>
    <w:rsid w:val="00F37CED"/>
    <w:rsid w:val="00F65F18"/>
    <w:rsid w:val="00F73E46"/>
    <w:rsid w:val="00F766A6"/>
    <w:rsid w:val="00FC1954"/>
    <w:rsid w:val="00FD7F45"/>
    <w:rsid w:val="00FE3E8F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175750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b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175750"/>
    <w:rPr>
      <w:rFonts w:asciiTheme="majorHAnsi" w:eastAsiaTheme="majorEastAsia" w:hAnsiTheme="majorHAnsi" w:cstheme="majorBidi"/>
      <w:b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Hervorhebung">
    <w:name w:val="Emphasis"/>
    <w:basedOn w:val="Absatz-Standardschriftart"/>
    <w:uiPriority w:val="20"/>
    <w:qFormat/>
    <w:rsid w:val="00670A13"/>
    <w:rPr>
      <w:i/>
      <w:iCs/>
    </w:rPr>
  </w:style>
  <w:style w:type="paragraph" w:customStyle="1" w:styleId="LinkFunote">
    <w:name w:val="Link_Fußnote"/>
    <w:basedOn w:val="Funotentext"/>
    <w:link w:val="LinkFunoteZchn"/>
    <w:qFormat/>
    <w:rsid w:val="00670A13"/>
    <w:rPr>
      <w:color w:val="4E6B9E"/>
    </w:rPr>
  </w:style>
  <w:style w:type="character" w:customStyle="1" w:styleId="LinkFunoteZchn">
    <w:name w:val="Link_Fußnote Zchn"/>
    <w:basedOn w:val="FunotentextZchn"/>
    <w:link w:val="LinkFunote"/>
    <w:rsid w:val="00670A13"/>
    <w:rPr>
      <w:color w:val="4E6B9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://scratch.mit.ed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://creativecommons.org/licenses/by-sa/4.0/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://creativecommons.org/licenses/by-nc-sa/4.0/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cratch.mit.ed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455A7-E643-4A22-A7AC-5DD5D0BAD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554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8</cp:revision>
  <cp:lastPrinted>2020-08-11T15:27:00Z</cp:lastPrinted>
  <dcterms:created xsi:type="dcterms:W3CDTF">2019-11-06T12:55:00Z</dcterms:created>
  <dcterms:modified xsi:type="dcterms:W3CDTF">2020-08-11T15:36:00Z</dcterms:modified>
</cp:coreProperties>
</file>