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DB21" w14:textId="77777777" w:rsidR="00225FE5" w:rsidRDefault="00225FE5">
      <w:pPr>
        <w:spacing w:before="100" w:beforeAutospacing="1" w:after="240" w:line="360" w:lineRule="auto"/>
        <w:contextualSpacing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1002E" wp14:editId="7C50C13E">
                <wp:simplePos x="0" y="0"/>
                <wp:positionH relativeFrom="column">
                  <wp:posOffset>0</wp:posOffset>
                </wp:positionH>
                <wp:positionV relativeFrom="paragraph">
                  <wp:posOffset>128797</wp:posOffset>
                </wp:positionV>
                <wp:extent cx="6040634" cy="0"/>
                <wp:effectExtent l="0" t="12700" r="1778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63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  <a:alpha val="47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CE5F4" id="Gerade Verbindung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15pt" to="475.6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" strokecolor="#7f7f7f [1612]" strokeweight="2pt">
                <v:stroke opacity="30840f" joinstyle="miter"/>
              </v:line>
            </w:pict>
          </mc:Fallback>
        </mc:AlternateContent>
      </w:r>
    </w:p>
    <w:p w14:paraId="37438876" w14:textId="77777777" w:rsidR="00875D55" w:rsidRDefault="009B1B4A">
      <w:pPr>
        <w:spacing w:before="100" w:beforeAutospacing="1" w:after="240" w:line="360" w:lineRule="auto"/>
        <w:contextualSpacing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Antrag auf </w:t>
      </w:r>
      <w:r>
        <w:rPr>
          <w:rFonts w:ascii="Arial" w:hAnsi="Arial" w:cs="Arial"/>
          <w:b/>
          <w:sz w:val="28"/>
          <w:szCs w:val="28"/>
          <w:lang w:val="de-DE"/>
        </w:rPr>
        <w:br/>
        <w:t xml:space="preserve"> </w:t>
      </w:r>
      <w:r w:rsidR="00C62E54">
        <w:rPr>
          <w:rFonts w:ascii="Arial" w:hAnsi="Arial" w:cs="Arial"/>
          <w:b/>
          <w:sz w:val="28"/>
          <w:szCs w:val="2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62E54">
        <w:rPr>
          <w:rFonts w:ascii="Arial" w:hAnsi="Arial" w:cs="Arial"/>
          <w:b/>
          <w:sz w:val="28"/>
          <w:szCs w:val="28"/>
          <w:lang w:val="de-DE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  <w:lang w:val="de-DE"/>
        </w:rPr>
      </w:r>
      <w:r w:rsidR="00000000">
        <w:rPr>
          <w:rFonts w:ascii="Arial" w:hAnsi="Arial" w:cs="Arial"/>
          <w:b/>
          <w:sz w:val="28"/>
          <w:szCs w:val="28"/>
          <w:lang w:val="de-DE"/>
        </w:rPr>
        <w:fldChar w:fldCharType="separate"/>
      </w:r>
      <w:r w:rsidR="00C62E54">
        <w:rPr>
          <w:rFonts w:ascii="Arial" w:hAnsi="Arial" w:cs="Arial"/>
          <w:b/>
          <w:sz w:val="28"/>
          <w:szCs w:val="28"/>
          <w:lang w:val="de-DE"/>
        </w:rPr>
        <w:fldChar w:fldCharType="end"/>
      </w:r>
      <w:bookmarkEnd w:id="0"/>
      <w:r w:rsidR="00C62E54"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>CIDAS-Mitgliedschaft</w:t>
      </w:r>
    </w:p>
    <w:p w14:paraId="34D6D9EE" w14:textId="77777777" w:rsidR="00875D55" w:rsidRDefault="009B1B4A">
      <w:pPr>
        <w:spacing w:before="100" w:beforeAutospacing="1" w:after="240" w:line="360" w:lineRule="auto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C62E54">
        <w:rPr>
          <w:rFonts w:ascii="Arial" w:hAnsi="Arial" w:cs="Arial"/>
          <w:b/>
          <w:sz w:val="28"/>
          <w:szCs w:val="2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C62E54">
        <w:rPr>
          <w:rFonts w:ascii="Arial" w:hAnsi="Arial" w:cs="Arial"/>
          <w:b/>
          <w:sz w:val="28"/>
          <w:szCs w:val="28"/>
          <w:lang w:val="de-DE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  <w:lang w:val="de-DE"/>
        </w:rPr>
      </w:r>
      <w:r w:rsidR="00000000">
        <w:rPr>
          <w:rFonts w:ascii="Arial" w:hAnsi="Arial" w:cs="Arial"/>
          <w:b/>
          <w:sz w:val="28"/>
          <w:szCs w:val="28"/>
          <w:lang w:val="de-DE"/>
        </w:rPr>
        <w:fldChar w:fldCharType="separate"/>
      </w:r>
      <w:r w:rsidR="00C62E54">
        <w:rPr>
          <w:rFonts w:ascii="Arial" w:hAnsi="Arial" w:cs="Arial"/>
          <w:b/>
          <w:sz w:val="28"/>
          <w:szCs w:val="28"/>
          <w:lang w:val="de-DE"/>
        </w:rPr>
        <w:fldChar w:fldCharType="end"/>
      </w:r>
      <w:bookmarkEnd w:id="1"/>
      <w:r w:rsidR="00C62E54"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>Assoziierte Mitgliedschaft/Angehörigkeit</w:t>
      </w:r>
    </w:p>
    <w:p w14:paraId="317348BE" w14:textId="77777777" w:rsidR="00875D55" w:rsidRDefault="009B1B4A" w:rsidP="00C62E54">
      <w:pPr>
        <w:spacing w:before="36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 den Vorstand des CIDAS</w:t>
      </w:r>
    </w:p>
    <w:p w14:paraId="2EBA6D3A" w14:textId="77777777" w:rsidR="00875D55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Georg-August-Universität Göttingen</w:t>
      </w:r>
    </w:p>
    <w:p w14:paraId="40FD197F" w14:textId="77777777" w:rsidR="00875D55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Goldschmidtstr. 1</w:t>
      </w:r>
    </w:p>
    <w:p w14:paraId="48C7E54B" w14:textId="77777777" w:rsidR="00875D55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37077 Göttingen</w:t>
      </w:r>
    </w:p>
    <w:p w14:paraId="37B44504" w14:textId="77777777" w:rsidR="003F791B" w:rsidRDefault="003F791B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cidas@uni-goettingen.de</w:t>
      </w:r>
    </w:p>
    <w:p w14:paraId="19C86AF8" w14:textId="77777777" w:rsidR="00875D55" w:rsidRDefault="00875D55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38BC6EA1" w14:textId="77777777" w:rsidR="00875D55" w:rsidRDefault="009B1B4A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Eingeladen durch: </w:t>
      </w:r>
    </w:p>
    <w:p w14:paraId="2FECFBB8" w14:textId="77777777" w:rsidR="00875D55" w:rsidRDefault="00875D55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31818488" w14:textId="77777777" w:rsidR="00875D55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________________________________________________________________________</w:t>
      </w:r>
    </w:p>
    <w:p w14:paraId="50C62235" w14:textId="77777777" w:rsidR="00875D55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(Vorname, Nachname, Abteilung/Einrichtung)</w:t>
      </w:r>
    </w:p>
    <w:p w14:paraId="5C1B2C0F" w14:textId="77777777" w:rsidR="00875D55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4"/>
          <w:lang w:val="de-DE"/>
        </w:rPr>
      </w:pPr>
    </w:p>
    <w:p w14:paraId="19762F5E" w14:textId="77777777" w:rsidR="00875D55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4"/>
          <w:lang w:val="de-DE"/>
        </w:rPr>
      </w:pPr>
    </w:p>
    <w:p w14:paraId="6603DC8C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Angaben zur antragstellenden Person</w:t>
      </w:r>
      <w:r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de-DE"/>
        </w:rPr>
        <w:footnoteReference w:id="1"/>
      </w: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 xml:space="preserve"> </w:t>
      </w:r>
    </w:p>
    <w:p w14:paraId="3D30D7ED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Vorname, Nachname:  </w:t>
      </w:r>
    </w:p>
    <w:p w14:paraId="15D87C9C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Abteilung, Einrichtung: </w:t>
      </w:r>
    </w:p>
    <w:p w14:paraId="2D313A86" w14:textId="77777777" w:rsidR="00875D55" w:rsidRDefault="009B1B4A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Adresse:</w:t>
      </w:r>
    </w:p>
    <w:p w14:paraId="549EF5F4" w14:textId="77777777" w:rsidR="00AF1C34" w:rsidRDefault="00AF1C34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714E7238" w14:textId="77777777" w:rsidR="00875D55" w:rsidRDefault="009B1B4A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  </w:t>
      </w:r>
    </w:p>
    <w:p w14:paraId="6980D3B7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Telefon:</w:t>
      </w:r>
    </w:p>
    <w:p w14:paraId="0E46F99C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E-Mail:</w:t>
      </w:r>
    </w:p>
    <w:p w14:paraId="53E29F40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92"/>
        <w:gridCol w:w="1048"/>
        <w:gridCol w:w="492"/>
        <w:gridCol w:w="719"/>
      </w:tblGrid>
      <w:tr w:rsidR="00875D55" w14:paraId="4A08BA85" w14:textId="77777777">
        <w:trPr>
          <w:trHeight w:val="535"/>
        </w:trPr>
        <w:tc>
          <w:tcPr>
            <w:tcW w:w="0" w:type="auto"/>
          </w:tcPr>
          <w:p w14:paraId="38044254" w14:textId="77777777" w:rsidR="00875D55" w:rsidRDefault="009B1B4A">
            <w:pPr>
              <w:spacing w:before="100" w:beforeAutospacing="1" w:after="100" w:afterAutospacing="1" w:line="240" w:lineRule="auto"/>
              <w:ind w:hanging="108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Laufzeit des Arbeitsvertrags länger als 6 Monate? </w:t>
            </w:r>
          </w:p>
        </w:tc>
        <w:tc>
          <w:tcPr>
            <w:tcW w:w="0" w:type="auto"/>
          </w:tcPr>
          <w:p w14:paraId="16714F75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2"/>
          </w:p>
        </w:tc>
        <w:tc>
          <w:tcPr>
            <w:tcW w:w="1048" w:type="dxa"/>
          </w:tcPr>
          <w:p w14:paraId="14020529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Ja    </w:t>
            </w:r>
          </w:p>
        </w:tc>
        <w:tc>
          <w:tcPr>
            <w:tcW w:w="492" w:type="dxa"/>
          </w:tcPr>
          <w:p w14:paraId="2C8CBE94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3"/>
          </w:p>
        </w:tc>
        <w:tc>
          <w:tcPr>
            <w:tcW w:w="719" w:type="dxa"/>
          </w:tcPr>
          <w:p w14:paraId="2E77EE96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Nein</w:t>
            </w:r>
          </w:p>
        </w:tc>
      </w:tr>
      <w:tr w:rsidR="00875D55" w14:paraId="732279F4" w14:textId="77777777">
        <w:tc>
          <w:tcPr>
            <w:tcW w:w="0" w:type="auto"/>
          </w:tcPr>
          <w:p w14:paraId="4BE86BD7" w14:textId="77777777" w:rsidR="00875D55" w:rsidRDefault="009B1B4A">
            <w:pPr>
              <w:spacing w:before="100" w:beforeAutospacing="1" w:after="100" w:afterAutospacing="1" w:line="240" w:lineRule="auto"/>
              <w:ind w:left="-108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Beschäftigungsumfang min. 50%-Stelle? </w:t>
            </w:r>
          </w:p>
        </w:tc>
        <w:tc>
          <w:tcPr>
            <w:tcW w:w="0" w:type="auto"/>
          </w:tcPr>
          <w:p w14:paraId="2E7DE3AF" w14:textId="77777777" w:rsidR="00875D55" w:rsidRDefault="00C62E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</w:instrText>
            </w:r>
            <w:bookmarkStart w:id="4" w:name="Kontrollkästchen8"/>
            <w:r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4"/>
            <w:r w:rsidR="009B1B4A">
              <w:rPr>
                <w:rFonts w:ascii="Arial" w:hAnsi="Arial" w:cs="Arial"/>
                <w:sz w:val="24"/>
                <w:szCs w:val="24"/>
                <w:lang w:val="de-DE"/>
              </w:rPr>
              <w:fldChar w:fldCharType="begin"/>
            </w:r>
            <w:r w:rsidR="009B1B4A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9B1B4A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048" w:type="dxa"/>
          </w:tcPr>
          <w:p w14:paraId="2E947C7A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Ja    </w:t>
            </w:r>
          </w:p>
        </w:tc>
        <w:tc>
          <w:tcPr>
            <w:tcW w:w="492" w:type="dxa"/>
          </w:tcPr>
          <w:p w14:paraId="11782E3D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5"/>
          </w:p>
        </w:tc>
        <w:tc>
          <w:tcPr>
            <w:tcW w:w="719" w:type="dxa"/>
          </w:tcPr>
          <w:p w14:paraId="4A928C70" w14:textId="77777777" w:rsidR="00875D55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Nein</w:t>
            </w:r>
          </w:p>
        </w:tc>
      </w:tr>
    </w:tbl>
    <w:p w14:paraId="0CAD7A9B" w14:textId="77777777" w:rsidR="00875D55" w:rsidRDefault="00875D55">
      <w:pPr>
        <w:spacing w:before="240" w:after="100" w:afterAutospacing="1"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de-DE"/>
        </w:rPr>
      </w:pPr>
    </w:p>
    <w:p w14:paraId="7645549D" w14:textId="77777777" w:rsidR="00875D55" w:rsidRDefault="009B1B4A">
      <w:pPr>
        <w:spacing w:before="240" w:after="100" w:afterAutospacing="1"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sz w:val="24"/>
          <w:szCs w:val="24"/>
          <w:u w:val="single"/>
          <w:lang w:val="de-DE"/>
        </w:rPr>
        <w:t>Angabe zur Angehörigkeit der Statusgruppe an der Georg-August-Universität</w:t>
      </w:r>
    </w:p>
    <w:p w14:paraId="5CCBEFBD" w14:textId="77777777" w:rsidR="00875D55" w:rsidRDefault="009B1B4A" w:rsidP="00C62E54">
      <w:pPr>
        <w:widowControl/>
        <w:spacing w:after="120" w:line="240" w:lineRule="auto"/>
        <w:rPr>
          <w:rFonts w:ascii="Arial" w:hAnsi="Arial" w:cs="Arial"/>
          <w:bCs/>
          <w:u w:val="single"/>
          <w:lang w:val="de-DE"/>
        </w:rPr>
      </w:pPr>
      <w:r>
        <w:rPr>
          <w:rFonts w:ascii="Arial" w:hAnsi="Arial" w:cs="Arial"/>
          <w:bCs/>
          <w:u w:val="single"/>
          <w:lang w:val="de-DE"/>
        </w:rPr>
        <w:t>(</w:t>
      </w:r>
      <w:r>
        <w:rPr>
          <w:rFonts w:ascii="Arial" w:eastAsia="Times New Roman" w:hAnsi="Arial" w:cs="Arial"/>
          <w:bCs/>
          <w:color w:val="000000"/>
          <w:u w:val="single"/>
          <w:lang w:val="de-DE" w:eastAsia="de-DE"/>
        </w:rPr>
        <w:t>Es liegt eine Beschäftigung mit Stellenanteil von min. 50% in der folgenden Statusgruppe vor.</w:t>
      </w:r>
      <w:r>
        <w:rPr>
          <w:rFonts w:ascii="Times New Roman" w:eastAsia="Times New Roman" w:hAnsi="Times New Roman" w:cs="Times New Roman"/>
          <w:bCs/>
          <w:lang w:val="de-DE" w:eastAsia="de-DE"/>
        </w:rPr>
        <w:t>)</w:t>
      </w:r>
      <w:r>
        <w:rPr>
          <w:rFonts w:ascii="Arial" w:hAnsi="Arial" w:cs="Arial"/>
          <w:bCs/>
          <w:u w:val="single"/>
          <w:lang w:val="de-DE"/>
        </w:rPr>
        <w:t xml:space="preserve"> </w:t>
      </w:r>
    </w:p>
    <w:p w14:paraId="16B9044C" w14:textId="77777777" w:rsidR="00C62E54" w:rsidRDefault="00C62E54" w:rsidP="00C62E54">
      <w:pPr>
        <w:widowControl/>
        <w:spacing w:after="0" w:line="240" w:lineRule="auto"/>
        <w:rPr>
          <w:rFonts w:ascii="Times New Roman" w:eastAsia="Times New Roman" w:hAnsi="Times New Roman" w:cs="Times New Roman"/>
          <w:bCs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6"/>
      </w:tblGrid>
      <w:tr w:rsidR="00875D55" w14:paraId="38FA4614" w14:textId="77777777" w:rsidTr="00C62E54">
        <w:tc>
          <w:tcPr>
            <w:tcW w:w="4111" w:type="dxa"/>
            <w:vAlign w:val="center"/>
          </w:tcPr>
          <w:p w14:paraId="52E69AE5" w14:textId="77777777" w:rsidR="00875D55" w:rsidRDefault="009B1B4A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Hochschullehrergruppe</w:t>
            </w:r>
          </w:p>
        </w:tc>
        <w:tc>
          <w:tcPr>
            <w:tcW w:w="5516" w:type="dxa"/>
            <w:vAlign w:val="center"/>
          </w:tcPr>
          <w:p w14:paraId="73D12160" w14:textId="77777777" w:rsidR="00875D55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bookmarkEnd w:id="6"/>
          </w:p>
        </w:tc>
      </w:tr>
      <w:tr w:rsidR="00875D55" w14:paraId="362C05C8" w14:textId="77777777" w:rsidTr="00C62E54">
        <w:tc>
          <w:tcPr>
            <w:tcW w:w="4111" w:type="dxa"/>
            <w:vAlign w:val="center"/>
          </w:tcPr>
          <w:p w14:paraId="745F3DD0" w14:textId="77777777" w:rsidR="00875D55" w:rsidRDefault="009B1B4A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Studierendengruppe</w:t>
            </w:r>
          </w:p>
        </w:tc>
        <w:tc>
          <w:tcPr>
            <w:tcW w:w="5516" w:type="dxa"/>
            <w:vAlign w:val="center"/>
          </w:tcPr>
          <w:p w14:paraId="04D33885" w14:textId="77777777" w:rsidR="00875D55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bookmarkEnd w:id="7"/>
          </w:p>
        </w:tc>
      </w:tr>
      <w:tr w:rsidR="00875D55" w14:paraId="3632D502" w14:textId="77777777" w:rsidTr="00C62E54">
        <w:trPr>
          <w:trHeight w:val="87"/>
        </w:trPr>
        <w:tc>
          <w:tcPr>
            <w:tcW w:w="4111" w:type="dxa"/>
            <w:vAlign w:val="center"/>
          </w:tcPr>
          <w:p w14:paraId="51E69DBA" w14:textId="77777777" w:rsidR="00875D55" w:rsidRDefault="009B1B4A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Mitarbeitergruppe (wiss. MA.,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LfbA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)</w:t>
            </w:r>
          </w:p>
        </w:tc>
        <w:tc>
          <w:tcPr>
            <w:tcW w:w="5516" w:type="dxa"/>
            <w:vAlign w:val="center"/>
          </w:tcPr>
          <w:p w14:paraId="173DBAC5" w14:textId="77777777" w:rsidR="00875D55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bookmarkEnd w:id="8"/>
          </w:p>
        </w:tc>
      </w:tr>
      <w:tr w:rsidR="00875D55" w14:paraId="288275C9" w14:textId="77777777" w:rsidTr="00C62E54">
        <w:trPr>
          <w:trHeight w:val="86"/>
        </w:trPr>
        <w:tc>
          <w:tcPr>
            <w:tcW w:w="4111" w:type="dxa"/>
            <w:vAlign w:val="center"/>
          </w:tcPr>
          <w:p w14:paraId="57228577" w14:textId="77777777" w:rsidR="00875D55" w:rsidRDefault="009B1B4A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MTV-Gruppe</w:t>
            </w:r>
          </w:p>
        </w:tc>
        <w:tc>
          <w:tcPr>
            <w:tcW w:w="5516" w:type="dxa"/>
            <w:vAlign w:val="center"/>
          </w:tcPr>
          <w:p w14:paraId="62671AF8" w14:textId="77777777" w:rsidR="00875D55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separate"/>
            </w:r>
            <w:r w:rsidR="00C62E54">
              <w:rPr>
                <w:rFonts w:ascii="Arial" w:hAnsi="Arial" w:cs="Arial"/>
                <w:b/>
                <w:sz w:val="28"/>
                <w:szCs w:val="24"/>
                <w:lang w:val="de-DE"/>
              </w:rPr>
              <w:fldChar w:fldCharType="end"/>
            </w:r>
            <w:bookmarkEnd w:id="9"/>
          </w:p>
        </w:tc>
      </w:tr>
    </w:tbl>
    <w:p w14:paraId="2FED63C2" w14:textId="77777777" w:rsidR="00875D55" w:rsidRDefault="009B1B4A" w:rsidP="00225FE5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Mit der Aufnahme als Mitglied des CIDAS verpflichte ich mich, aktiv im CIDAS</w:t>
      </w:r>
      <w:r w:rsidR="0007562F">
        <w:rPr>
          <w:rFonts w:ascii="Arial" w:hAnsi="Arial" w:cs="Arial"/>
          <w:sz w:val="24"/>
          <w:szCs w:val="24"/>
          <w:lang w:val="de-DE"/>
        </w:rPr>
        <w:t xml:space="preserve"> einzubringen und in den Bereichen Lehre, Projekte und Außendarstellung </w:t>
      </w:r>
      <w:r>
        <w:rPr>
          <w:rFonts w:ascii="Arial" w:hAnsi="Arial" w:cs="Arial"/>
          <w:sz w:val="24"/>
          <w:szCs w:val="24"/>
          <w:lang w:val="de-DE"/>
        </w:rPr>
        <w:t>mitzuwirken. Es gelten die jeweils gültigen Regelungen zur Mitgliedschaft.</w:t>
      </w:r>
    </w:p>
    <w:p w14:paraId="4118C4BF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6E40A0DC" w14:textId="77777777" w:rsidR="00875D55" w:rsidRPr="00FB029A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Beschreibung der verfolgten Ziele im und Beiträge zum CIDAS</w:t>
      </w:r>
    </w:p>
    <w:p w14:paraId="40681115" w14:textId="77777777" w:rsidR="00875D55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</w:t>
      </w:r>
      <w:r w:rsidR="009B1B4A">
        <w:rPr>
          <w:rFonts w:ascii="Arial" w:hAnsi="Arial" w:cs="Arial"/>
          <w:sz w:val="24"/>
          <w:szCs w:val="24"/>
          <w:lang w:val="de-DE"/>
        </w:rPr>
        <w:t>n der Lehre</w:t>
      </w:r>
      <w:r>
        <w:rPr>
          <w:rFonts w:ascii="Arial" w:hAnsi="Arial" w:cs="Arial"/>
          <w:sz w:val="24"/>
          <w:szCs w:val="24"/>
          <w:lang w:val="de-DE"/>
        </w:rPr>
        <w:t xml:space="preserve">: </w:t>
      </w:r>
    </w:p>
    <w:p w14:paraId="73642187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63671C25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05AFAB0F" w14:textId="77777777" w:rsidR="0007562F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3F421C57" w14:textId="77777777" w:rsidR="0007562F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664610CB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28FF17C3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5D3F496A" w14:textId="77777777" w:rsidR="00875D55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</w:t>
      </w:r>
      <w:r w:rsidR="009B1B4A">
        <w:rPr>
          <w:rFonts w:ascii="Arial" w:hAnsi="Arial" w:cs="Arial"/>
          <w:sz w:val="24"/>
          <w:szCs w:val="24"/>
          <w:lang w:val="de-DE"/>
        </w:rPr>
        <w:t>urch Projekte-/Drittmitteleinbringung</w:t>
      </w:r>
      <w:r>
        <w:rPr>
          <w:rFonts w:ascii="Arial" w:hAnsi="Arial" w:cs="Arial"/>
          <w:sz w:val="24"/>
          <w:szCs w:val="24"/>
          <w:lang w:val="de-DE"/>
        </w:rPr>
        <w:t>:</w:t>
      </w:r>
    </w:p>
    <w:p w14:paraId="5FF03C7A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1E4CED6A" w14:textId="77777777" w:rsidR="0007562F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083CADDD" w14:textId="77777777" w:rsidR="0007562F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1AE6AD29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1E8DC860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404CD37B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5E59EFE5" w14:textId="77777777" w:rsidR="00875D55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Außendarstellung</w:t>
      </w:r>
      <w:r w:rsidR="0007562F">
        <w:rPr>
          <w:rFonts w:ascii="Arial" w:hAnsi="Arial" w:cs="Arial"/>
          <w:sz w:val="24"/>
          <w:szCs w:val="24"/>
          <w:lang w:val="de-DE"/>
        </w:rPr>
        <w:t>:</w:t>
      </w:r>
    </w:p>
    <w:p w14:paraId="3B5518B5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4AA19C8A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34FF2A3B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3C03F9F1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7F986A97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153E0D1B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08898E2B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201FB46E" w14:textId="77777777" w:rsidR="00875D55" w:rsidRPr="00FB029A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FB029A">
        <w:rPr>
          <w:rFonts w:ascii="Arial" w:hAnsi="Arial" w:cs="Arial"/>
          <w:sz w:val="24"/>
          <w:szCs w:val="24"/>
          <w:lang w:val="de-DE"/>
        </w:rPr>
        <w:t>______________________</w:t>
      </w:r>
      <w:r w:rsidRPr="00FB029A">
        <w:rPr>
          <w:rFonts w:ascii="Arial" w:hAnsi="Arial" w:cs="Arial"/>
          <w:sz w:val="24"/>
          <w:szCs w:val="24"/>
          <w:lang w:val="de-DE"/>
        </w:rPr>
        <w:tab/>
      </w:r>
      <w:r w:rsidRPr="00FB029A">
        <w:rPr>
          <w:rFonts w:ascii="Arial" w:hAnsi="Arial" w:cs="Arial"/>
          <w:sz w:val="24"/>
          <w:szCs w:val="24"/>
          <w:lang w:val="de-DE"/>
        </w:rPr>
        <w:tab/>
        <w:t>________________________________</w:t>
      </w:r>
    </w:p>
    <w:p w14:paraId="7B59AB43" w14:textId="77777777" w:rsidR="00875D55" w:rsidRPr="00FB029A" w:rsidRDefault="009B1B4A">
      <w:pPr>
        <w:spacing w:before="100" w:beforeAutospacing="1" w:after="100" w:afterAutospacing="1" w:line="240" w:lineRule="auto"/>
        <w:contextualSpacing/>
        <w:rPr>
          <w:lang w:val="de-DE"/>
        </w:rPr>
      </w:pPr>
      <w:r w:rsidRPr="00FB029A">
        <w:rPr>
          <w:rFonts w:ascii="Arial" w:hAnsi="Arial" w:cs="Arial"/>
          <w:sz w:val="24"/>
          <w:szCs w:val="24"/>
          <w:lang w:val="de-DE"/>
        </w:rPr>
        <w:t>Ort, Datum</w:t>
      </w:r>
      <w:r w:rsidRPr="00FB029A">
        <w:rPr>
          <w:rFonts w:ascii="Arial" w:hAnsi="Arial" w:cs="Arial"/>
          <w:sz w:val="24"/>
          <w:szCs w:val="24"/>
          <w:lang w:val="de-DE"/>
        </w:rPr>
        <w:tab/>
      </w:r>
      <w:r w:rsidRPr="00FB029A">
        <w:rPr>
          <w:rFonts w:ascii="Arial" w:hAnsi="Arial" w:cs="Arial"/>
          <w:sz w:val="24"/>
          <w:szCs w:val="24"/>
          <w:lang w:val="de-DE"/>
        </w:rPr>
        <w:tab/>
      </w:r>
      <w:r w:rsidRPr="00FB029A">
        <w:rPr>
          <w:rFonts w:ascii="Arial" w:hAnsi="Arial" w:cs="Arial"/>
          <w:sz w:val="24"/>
          <w:szCs w:val="24"/>
          <w:lang w:val="de-DE"/>
        </w:rPr>
        <w:tab/>
      </w:r>
      <w:r w:rsidRPr="00FB029A">
        <w:rPr>
          <w:rFonts w:ascii="Arial" w:hAnsi="Arial" w:cs="Arial"/>
          <w:sz w:val="24"/>
          <w:szCs w:val="24"/>
          <w:lang w:val="de-DE"/>
        </w:rPr>
        <w:tab/>
      </w:r>
      <w:r w:rsidRPr="00FB029A">
        <w:rPr>
          <w:rFonts w:ascii="Arial" w:hAnsi="Arial" w:cs="Arial"/>
          <w:sz w:val="24"/>
          <w:szCs w:val="24"/>
          <w:lang w:val="de-DE"/>
        </w:rPr>
        <w:tab/>
        <w:t>Unterschrift der antragstellenden Person</w:t>
      </w:r>
    </w:p>
    <w:p w14:paraId="3A0C183C" w14:textId="77777777" w:rsidR="00875D55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de-DE"/>
        </w:rPr>
      </w:pPr>
    </w:p>
    <w:p w14:paraId="7D0A890A" w14:textId="77777777" w:rsidR="00875D55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18383D45" w14:textId="77777777" w:rsidR="00875D55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Antrag wurde vom Vorstand des CIDAS angenommen.</w:t>
      </w:r>
    </w:p>
    <w:p w14:paraId="409344A0" w14:textId="77777777" w:rsidR="00875D55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6CBC8FAE" w14:textId="77777777" w:rsidR="00875D55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24"/>
          <w:lang w:val="de-DE"/>
        </w:rPr>
      </w:pPr>
    </w:p>
    <w:p w14:paraId="18E0F316" w14:textId="77777777" w:rsidR="00875D55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08DA43A0" w14:textId="77777777" w:rsidR="00875D55" w:rsidRDefault="009B1B4A">
      <w:pPr>
        <w:spacing w:before="100" w:beforeAutospacing="1" w:after="100" w:afterAutospacing="1" w:line="240" w:lineRule="auto"/>
        <w:contextualSpacing/>
      </w:pPr>
      <w:r>
        <w:rPr>
          <w:rFonts w:ascii="Arial" w:hAnsi="Arial" w:cs="Arial"/>
          <w:b/>
          <w:noProof/>
          <w:sz w:val="24"/>
          <w:szCs w:val="24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2743D" wp14:editId="7C0226CB">
                <wp:simplePos x="0" y="0"/>
                <wp:positionH relativeFrom="column">
                  <wp:posOffset>1329055</wp:posOffset>
                </wp:positionH>
                <wp:positionV relativeFrom="paragraph">
                  <wp:posOffset>658284</wp:posOffset>
                </wp:positionV>
                <wp:extent cx="3098800" cy="338667"/>
                <wp:effectExtent l="0" t="0" r="0" b="4445"/>
                <wp:wrapNone/>
                <wp:docPr id="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800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7F437" w14:textId="16216998" w:rsidR="00875D55" w:rsidRDefault="009B1B4A">
                            <w:pPr>
                              <w:rPr>
                                <w:color w:val="7F7F7F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Antragsformular_D_MA_Version</w:t>
                            </w:r>
                            <w:proofErr w:type="spellEnd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 xml:space="preserve"> 1.</w:t>
                            </w:r>
                            <w:r w:rsidR="00FB029A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1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_vom_</w:t>
                            </w:r>
                            <w:r w:rsidR="00FB029A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15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.0</w:t>
                            </w:r>
                            <w:r w:rsidR="00FB029A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.202</w:t>
                            </w:r>
                            <w:r w:rsidR="00FB029A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2743D" id="Textfeld 4" o:spid="_x0000_s1026" style="position:absolute;margin-left:104.65pt;margin-top:51.85pt;width:244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" fillcolor="white [3201]" stroked="f" strokeweight=".5pt">
                <v:textbox>
                  <w:txbxContent>
                    <w:p w14:paraId="5747F437" w14:textId="16216998" w:rsidR="00875D55" w:rsidRDefault="009B1B4A">
                      <w:pPr>
                        <w:rPr>
                          <w:color w:val="7F7F7F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Antragsformular_D_MA_Version</w:t>
                      </w:r>
                      <w:proofErr w:type="spellEnd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 xml:space="preserve"> 1.</w:t>
                      </w:r>
                      <w:r w:rsidR="00FB029A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1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_vom_</w:t>
                      </w:r>
                      <w:r w:rsidR="00FB029A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15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.0</w:t>
                      </w:r>
                      <w:r w:rsidR="00FB029A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.202</w:t>
                      </w:r>
                      <w:r w:rsidR="00FB029A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Unterschrift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Vorstandsmitglieds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875D55" w:rsidSect="00225FE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851" w:bottom="1134" w:left="1418" w:header="4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3A9D" w14:textId="77777777" w:rsidR="00837A33" w:rsidRDefault="00837A33">
      <w:pPr>
        <w:spacing w:after="0" w:line="240" w:lineRule="auto"/>
      </w:pPr>
      <w:r>
        <w:separator/>
      </w:r>
    </w:p>
  </w:endnote>
  <w:endnote w:type="continuationSeparator" w:id="0">
    <w:p w14:paraId="610CA275" w14:textId="77777777" w:rsidR="00837A33" w:rsidRDefault="0083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25827"/>
      <w:docPartObj>
        <w:docPartGallery w:val="Page Numbers (Bottom of Page)"/>
        <w:docPartUnique/>
      </w:docPartObj>
    </w:sdtPr>
    <w:sdtContent>
      <w:p w14:paraId="00CC774F" w14:textId="77777777" w:rsidR="00875D55" w:rsidRDefault="009B1B4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F09CD1E" w14:textId="77777777" w:rsidR="00875D55" w:rsidRDefault="00875D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7A15" w14:textId="77777777" w:rsidR="00875D55" w:rsidRDefault="009B1B4A">
    <w:pPr>
      <w:pStyle w:val="Fuzeile"/>
      <w:ind w:right="360"/>
      <w:jc w:val="right"/>
    </w:pPr>
    <w:r>
      <w:t>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2177" w14:textId="77777777" w:rsidR="00875D55" w:rsidRDefault="009B1B4A">
    <w:pPr>
      <w:pStyle w:val="Fuzeile"/>
      <w:jc w:val="right"/>
    </w:pPr>
    <w: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7BD3" w14:textId="77777777" w:rsidR="00837A33" w:rsidRDefault="00837A33">
      <w:pPr>
        <w:spacing w:after="0" w:line="240" w:lineRule="auto"/>
      </w:pPr>
      <w:r>
        <w:separator/>
      </w:r>
    </w:p>
  </w:footnote>
  <w:footnote w:type="continuationSeparator" w:id="0">
    <w:p w14:paraId="6F9DD83C" w14:textId="77777777" w:rsidR="00837A33" w:rsidRDefault="00837A33">
      <w:pPr>
        <w:spacing w:after="0" w:line="240" w:lineRule="auto"/>
      </w:pPr>
      <w:r>
        <w:continuationSeparator/>
      </w:r>
    </w:p>
  </w:footnote>
  <w:footnote w:id="1">
    <w:p w14:paraId="7E266A9B" w14:textId="77777777" w:rsidR="00875D55" w:rsidRDefault="009B1B4A">
      <w:pPr>
        <w:pStyle w:val="Funotentext"/>
      </w:pPr>
      <w:r>
        <w:rPr>
          <w:rStyle w:val="Funotenzeichen"/>
        </w:rPr>
        <w:footnoteRef/>
      </w:r>
      <w:r>
        <w:t xml:space="preserve"> Bei Änderungen informiere ich umgehend die geschäftsführende Leitung des CIDAS.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D9D3" w14:textId="05E31EB7" w:rsidR="00875D55" w:rsidRPr="00225FE5" w:rsidRDefault="00FB029A" w:rsidP="00225FE5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3951C" wp14:editId="1F17D1B5">
          <wp:simplePos x="0" y="0"/>
          <wp:positionH relativeFrom="column">
            <wp:posOffset>85090</wp:posOffset>
          </wp:positionH>
          <wp:positionV relativeFrom="paragraph">
            <wp:posOffset>66622</wp:posOffset>
          </wp:positionV>
          <wp:extent cx="3190240" cy="567743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432" cy="568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FE5">
      <w:t xml:space="preserve">                                      </w:t>
    </w:r>
    <w:r w:rsidR="00225FE5">
      <w:rPr>
        <w:rFonts w:ascii="Arial" w:hAnsi="Arial" w:cs="Arial"/>
        <w:bCs/>
        <w:noProof/>
        <w:color w:val="2E74B5"/>
        <w:sz w:val="28"/>
        <w:szCs w:val="28"/>
        <w:lang w:eastAsia="de-DE"/>
      </w:rPr>
      <w:drawing>
        <wp:inline distT="0" distB="0" distL="0" distR="0" wp14:anchorId="25EB4A2B" wp14:editId="4E892392">
          <wp:extent cx="1773134" cy="720000"/>
          <wp:effectExtent l="0" t="0" r="508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IDAS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1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7EF"/>
    <w:multiLevelType w:val="hybridMultilevel"/>
    <w:tmpl w:val="37EA961A"/>
    <w:lvl w:ilvl="0" w:tplc="F3882E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F3A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6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F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4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6A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5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B8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269A2"/>
    <w:multiLevelType w:val="hybridMultilevel"/>
    <w:tmpl w:val="9618B2C2"/>
    <w:lvl w:ilvl="0" w:tplc="458A0E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6BC0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EB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CD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EC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CD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A8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1BE2"/>
    <w:multiLevelType w:val="hybridMultilevel"/>
    <w:tmpl w:val="A38A72C8"/>
    <w:lvl w:ilvl="0" w:tplc="BE9274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CCA43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0F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E3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8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65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A36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D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B88"/>
    <w:multiLevelType w:val="hybridMultilevel"/>
    <w:tmpl w:val="476EDEB4"/>
    <w:lvl w:ilvl="0" w:tplc="56A68B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49AD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26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AE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E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5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2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13059"/>
    <w:multiLevelType w:val="hybridMultilevel"/>
    <w:tmpl w:val="F2949C50"/>
    <w:lvl w:ilvl="0" w:tplc="35FEA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8E72A">
      <w:start w:val="1"/>
      <w:numFmt w:val="lowerLetter"/>
      <w:lvlText w:val="%2."/>
      <w:lvlJc w:val="left"/>
      <w:pPr>
        <w:ind w:left="1440" w:hanging="360"/>
      </w:pPr>
    </w:lvl>
    <w:lvl w:ilvl="2" w:tplc="C01EAF6E">
      <w:start w:val="1"/>
      <w:numFmt w:val="lowerRoman"/>
      <w:lvlText w:val="%3."/>
      <w:lvlJc w:val="right"/>
      <w:pPr>
        <w:ind w:left="2160" w:hanging="180"/>
      </w:pPr>
    </w:lvl>
    <w:lvl w:ilvl="3" w:tplc="B0AEAA4E">
      <w:start w:val="1"/>
      <w:numFmt w:val="decimal"/>
      <w:lvlText w:val="%4."/>
      <w:lvlJc w:val="left"/>
      <w:pPr>
        <w:ind w:left="2880" w:hanging="360"/>
      </w:pPr>
    </w:lvl>
    <w:lvl w:ilvl="4" w:tplc="FDA082CC">
      <w:start w:val="1"/>
      <w:numFmt w:val="lowerLetter"/>
      <w:lvlText w:val="%5."/>
      <w:lvlJc w:val="left"/>
      <w:pPr>
        <w:ind w:left="3600" w:hanging="360"/>
      </w:pPr>
    </w:lvl>
    <w:lvl w:ilvl="5" w:tplc="6A8AD0FA">
      <w:start w:val="1"/>
      <w:numFmt w:val="lowerRoman"/>
      <w:lvlText w:val="%6."/>
      <w:lvlJc w:val="right"/>
      <w:pPr>
        <w:ind w:left="4320" w:hanging="180"/>
      </w:pPr>
    </w:lvl>
    <w:lvl w:ilvl="6" w:tplc="9E5CA0BC">
      <w:start w:val="1"/>
      <w:numFmt w:val="decimal"/>
      <w:lvlText w:val="%7."/>
      <w:lvlJc w:val="left"/>
      <w:pPr>
        <w:ind w:left="5040" w:hanging="360"/>
      </w:pPr>
    </w:lvl>
    <w:lvl w:ilvl="7" w:tplc="EF1EE5DE">
      <w:start w:val="1"/>
      <w:numFmt w:val="lowerLetter"/>
      <w:lvlText w:val="%8."/>
      <w:lvlJc w:val="left"/>
      <w:pPr>
        <w:ind w:left="5760" w:hanging="360"/>
      </w:pPr>
    </w:lvl>
    <w:lvl w:ilvl="8" w:tplc="FC54AC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17307"/>
    <w:multiLevelType w:val="hybridMultilevel"/>
    <w:tmpl w:val="44E2F7F0"/>
    <w:lvl w:ilvl="0" w:tplc="7A50AB4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FF0000"/>
      </w:rPr>
    </w:lvl>
    <w:lvl w:ilvl="1" w:tplc="76AE62A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A9AAC5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CCA4D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78B9F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1C61D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9CC8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9FE6AE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5F843B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643CD3"/>
    <w:multiLevelType w:val="hybridMultilevel"/>
    <w:tmpl w:val="69C0539E"/>
    <w:lvl w:ilvl="0" w:tplc="4BD0D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51E0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2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C1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4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B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41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83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3910">
    <w:abstractNumId w:val="4"/>
  </w:num>
  <w:num w:numId="2" w16cid:durableId="705180943">
    <w:abstractNumId w:val="6"/>
  </w:num>
  <w:num w:numId="3" w16cid:durableId="671419647">
    <w:abstractNumId w:val="2"/>
  </w:num>
  <w:num w:numId="4" w16cid:durableId="918060439">
    <w:abstractNumId w:val="1"/>
  </w:num>
  <w:num w:numId="5" w16cid:durableId="1120296469">
    <w:abstractNumId w:val="0"/>
  </w:num>
  <w:num w:numId="6" w16cid:durableId="873347879">
    <w:abstractNumId w:val="3"/>
  </w:num>
  <w:num w:numId="7" w16cid:durableId="1305165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55"/>
    <w:rsid w:val="0007562F"/>
    <w:rsid w:val="00084695"/>
    <w:rsid w:val="00183923"/>
    <w:rsid w:val="00225FE5"/>
    <w:rsid w:val="003316D6"/>
    <w:rsid w:val="00341701"/>
    <w:rsid w:val="00377584"/>
    <w:rsid w:val="003A43C6"/>
    <w:rsid w:val="003F791B"/>
    <w:rsid w:val="00804507"/>
    <w:rsid w:val="00837A33"/>
    <w:rsid w:val="00875D55"/>
    <w:rsid w:val="009B1B4A"/>
    <w:rsid w:val="009F72C6"/>
    <w:rsid w:val="00A23662"/>
    <w:rsid w:val="00AF1C34"/>
    <w:rsid w:val="00C62E54"/>
    <w:rsid w:val="00E03814"/>
    <w:rsid w:val="00ED6E6A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6DF7B"/>
  <w15:docId w15:val="{DD8883D3-A426-BC4A-A6B7-A666C368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widowControl/>
      <w:spacing w:after="160" w:line="259" w:lineRule="auto"/>
      <w:ind w:left="720"/>
      <w:contextualSpacing/>
    </w:pPr>
    <w:rPr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spacing w:after="0" w:line="240" w:lineRule="auto"/>
    </w:pPr>
    <w:rPr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widowControl/>
      <w:spacing w:after="0" w:line="240" w:lineRule="auto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Georg-August-Universität Göttingen</Company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Matthias, Isabelle</cp:lastModifiedBy>
  <cp:revision>4</cp:revision>
  <dcterms:created xsi:type="dcterms:W3CDTF">2020-07-14T09:54:00Z</dcterms:created>
  <dcterms:modified xsi:type="dcterms:W3CDTF">2023-02-15T14:02:00Z</dcterms:modified>
  <cp:category/>
</cp:coreProperties>
</file>